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E276" w14:textId="77777777" w:rsidR="0063007F" w:rsidRPr="007728FA" w:rsidRDefault="00944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8FA">
        <w:rPr>
          <w:rFonts w:ascii="Times New Roman" w:hAnsi="Times New Roman"/>
          <w:b/>
          <w:sz w:val="24"/>
        </w:rPr>
        <w:t xml:space="preserve">Изначально Вышестоящий Дом </w:t>
      </w:r>
      <w:r w:rsidRPr="007728FA">
        <w:rPr>
          <w:rFonts w:ascii="Times New Roman" w:hAnsi="Times New Roman"/>
          <w:b/>
          <w:sz w:val="24"/>
        </w:rPr>
        <w:br/>
        <w:t>Изначально Вышестоящего Отца</w:t>
      </w:r>
    </w:p>
    <w:p w14:paraId="7FAFC22C" w14:textId="77777777" w:rsidR="00E872A0" w:rsidRPr="007728FA" w:rsidRDefault="00944A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8FA">
        <w:rPr>
          <w:rFonts w:ascii="Times New Roman" w:hAnsi="Times New Roman"/>
          <w:b/>
          <w:sz w:val="24"/>
        </w:rPr>
        <w:br/>
        <w:t>Высшая Школа Синтеза</w:t>
      </w:r>
    </w:p>
    <w:p w14:paraId="14B9151D" w14:textId="77777777" w:rsidR="00E872A0" w:rsidRPr="007728FA" w:rsidRDefault="00E872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6BA838" w14:textId="77777777" w:rsidR="0063007F" w:rsidRPr="007728FA" w:rsidRDefault="00E872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8FA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B8A29F7" wp14:editId="1E789FA8">
            <wp:extent cx="1173480" cy="1493334"/>
            <wp:effectExtent l="0" t="0" r="7620" b="0"/>
            <wp:docPr id="1" name="Рисунок 1" descr="C:\Users\Вера\Downloads\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ownloads\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26" cy="149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A57" w:rsidRPr="007728FA">
        <w:rPr>
          <w:rFonts w:ascii="Times New Roman" w:hAnsi="Times New Roman"/>
          <w:b/>
          <w:sz w:val="24"/>
        </w:rPr>
        <w:br/>
      </w:r>
    </w:p>
    <w:p w14:paraId="0C21260B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EBD2239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D6E7AE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782EB89" w14:textId="77777777" w:rsidR="00E872A0" w:rsidRPr="007728FA" w:rsidRDefault="00944A57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7728FA">
        <w:rPr>
          <w:rFonts w:ascii="Times New Roman" w:hAnsi="Times New Roman"/>
          <w:b/>
          <w:sz w:val="48"/>
        </w:rPr>
        <w:t>Учебное пособие</w:t>
      </w:r>
    </w:p>
    <w:p w14:paraId="14929AC6" w14:textId="77777777" w:rsidR="0063007F" w:rsidRPr="007728FA" w:rsidRDefault="00944A57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7728FA">
        <w:rPr>
          <w:rFonts w:ascii="Times New Roman" w:hAnsi="Times New Roman"/>
          <w:b/>
          <w:sz w:val="48"/>
        </w:rPr>
        <w:br/>
      </w:r>
      <w:r w:rsidR="00E872A0" w:rsidRPr="007728FA">
        <w:rPr>
          <w:rFonts w:ascii="Times New Roman" w:hAnsi="Times New Roman"/>
          <w:b/>
          <w:bCs/>
          <w:sz w:val="36"/>
          <w:szCs w:val="36"/>
        </w:rPr>
        <w:t>Первый ИВДИВО-курс Синтеза ИВО</w:t>
      </w:r>
    </w:p>
    <w:p w14:paraId="574853A7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CBE1094" w14:textId="77777777" w:rsidR="00E872A0" w:rsidRPr="007728FA" w:rsidRDefault="00E872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28EA83F" w14:textId="77777777" w:rsidR="0063007F" w:rsidRPr="007728FA" w:rsidRDefault="00E872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728FA">
        <w:rPr>
          <w:rFonts w:ascii="Times New Roman" w:hAnsi="Times New Roman"/>
          <w:b/>
          <w:sz w:val="24"/>
        </w:rPr>
        <w:t>1</w:t>
      </w:r>
      <w:r w:rsidR="006B78ED" w:rsidRPr="007728FA">
        <w:rPr>
          <w:rFonts w:ascii="Times New Roman" w:hAnsi="Times New Roman"/>
          <w:b/>
          <w:sz w:val="24"/>
        </w:rPr>
        <w:t>-й</w:t>
      </w:r>
      <w:r w:rsidRPr="007728FA">
        <w:rPr>
          <w:rFonts w:ascii="Times New Roman" w:hAnsi="Times New Roman"/>
          <w:b/>
          <w:sz w:val="24"/>
        </w:rPr>
        <w:t xml:space="preserve"> Синтез ИВО</w:t>
      </w:r>
    </w:p>
    <w:p w14:paraId="65D978B6" w14:textId="77777777" w:rsidR="00E872A0" w:rsidRPr="007728FA" w:rsidRDefault="00E872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F8D9D2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FC94938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0AD3D1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26CD71D" w14:textId="77777777" w:rsidR="00E872A0" w:rsidRPr="007728FA" w:rsidRDefault="00E872A0" w:rsidP="00E872A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4853360" w14:textId="77777777" w:rsidR="00E872A0" w:rsidRPr="007728FA" w:rsidRDefault="00E872A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10BA6D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CCBC32" w14:textId="77777777" w:rsidR="00A84557" w:rsidRPr="007728FA" w:rsidRDefault="00A84557" w:rsidP="00E872A0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25C806B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B72977" w14:textId="77777777" w:rsidR="0063007F" w:rsidRPr="0063010E" w:rsidRDefault="00944A57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7728FA">
        <w:rPr>
          <w:rFonts w:ascii="Times New Roman" w:hAnsi="Times New Roman"/>
          <w:b/>
          <w:sz w:val="24"/>
        </w:rPr>
        <w:br/>
      </w:r>
      <w:r w:rsidR="002F4F24" w:rsidRPr="0063010E">
        <w:rPr>
          <w:rFonts w:ascii="Times New Roman" w:hAnsi="Times New Roman"/>
          <w:b/>
          <w:color w:val="auto"/>
        </w:rPr>
        <w:t>Сентябрь</w:t>
      </w:r>
      <w:r w:rsidRPr="0063010E">
        <w:rPr>
          <w:rFonts w:ascii="Times New Roman" w:hAnsi="Times New Roman"/>
          <w:b/>
          <w:color w:val="auto"/>
        </w:rPr>
        <w:t xml:space="preserve"> 202</w:t>
      </w:r>
      <w:r w:rsidR="00E7658E" w:rsidRPr="0063010E">
        <w:rPr>
          <w:rFonts w:ascii="Times New Roman" w:hAnsi="Times New Roman"/>
          <w:b/>
          <w:color w:val="auto"/>
        </w:rPr>
        <w:t>4</w:t>
      </w:r>
      <w:r w:rsidRPr="0063010E">
        <w:rPr>
          <w:rFonts w:ascii="Times New Roman" w:hAnsi="Times New Roman"/>
          <w:b/>
          <w:color w:val="auto"/>
        </w:rPr>
        <w:br/>
      </w:r>
    </w:p>
    <w:p w14:paraId="5ABE9498" w14:textId="77777777" w:rsidR="0063007F" w:rsidRPr="007728FA" w:rsidRDefault="00944A57" w:rsidP="002A4216">
      <w:pPr>
        <w:jc w:val="center"/>
        <w:rPr>
          <w:rFonts w:ascii="Times New Roman" w:hAnsi="Times New Roman"/>
          <w:b/>
          <w:color w:val="4472C4" w:themeColor="accent1"/>
          <w:sz w:val="24"/>
        </w:rPr>
      </w:pPr>
      <w:r w:rsidRPr="007728FA">
        <w:rPr>
          <w:rFonts w:ascii="Times New Roman" w:hAnsi="Times New Roman"/>
          <w:b/>
          <w:color w:val="4472C4" w:themeColor="accent1"/>
          <w:sz w:val="24"/>
        </w:rPr>
        <w:lastRenderedPageBreak/>
        <w:t>Учебный материал для Ипостасей 1-го Синтеза ИВО</w:t>
      </w:r>
    </w:p>
    <w:p w14:paraId="5C577E4F" w14:textId="77777777" w:rsidR="0063007F" w:rsidRPr="007728FA" w:rsidRDefault="0063007F">
      <w:pPr>
        <w:spacing w:after="0" w:line="240" w:lineRule="auto"/>
        <w:jc w:val="center"/>
        <w:rPr>
          <w:rFonts w:ascii="XO Thames" w:hAnsi="XO Thames"/>
          <w:b/>
          <w:shd w:val="clear" w:color="auto" w:fill="FFE779"/>
        </w:rPr>
      </w:pPr>
    </w:p>
    <w:p w14:paraId="2395768A" w14:textId="77777777" w:rsidR="00E872A0" w:rsidRPr="007728FA" w:rsidRDefault="00E872A0" w:rsidP="00E872A0">
      <w:pPr>
        <w:spacing w:after="0" w:line="240" w:lineRule="auto"/>
        <w:ind w:firstLine="425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 xml:space="preserve">Данный материал предназначен для участников ИВДИВО-курса Синтеза и развивающихся Учением Синтеза. Практики, публикуемые в этой серии Учебных пособий, являются актуальными и могут выполняться вне зависимости от количества стяжённых Ядер Синтеза. </w:t>
      </w:r>
    </w:p>
    <w:p w14:paraId="37F15DCE" w14:textId="182C176C" w:rsidR="00E872A0" w:rsidRPr="007728FA" w:rsidRDefault="00E872A0" w:rsidP="00E872A0">
      <w:pPr>
        <w:spacing w:after="0" w:line="240" w:lineRule="auto"/>
        <w:ind w:firstLine="426"/>
        <w:jc w:val="both"/>
        <w:rPr>
          <w:rStyle w:val="a6"/>
          <w:rFonts w:ascii="Times New Roman" w:hAnsi="Times New Roman"/>
          <w:sz w:val="19"/>
          <w:szCs w:val="19"/>
          <w:shd w:val="clear" w:color="auto" w:fill="FFFFFF"/>
        </w:rPr>
      </w:pPr>
      <w:r w:rsidRPr="007728FA">
        <w:rPr>
          <w:rFonts w:ascii="Times New Roman" w:hAnsi="Times New Roman"/>
          <w:sz w:val="19"/>
          <w:szCs w:val="19"/>
        </w:rPr>
        <w:t>По вопросам, связанным с настоящим Учебным пособием, обращаться по адресу:</w:t>
      </w:r>
      <w:r w:rsidR="0063010E">
        <w:rPr>
          <w:rFonts w:ascii="Times New Roman" w:hAnsi="Times New Roman"/>
          <w:sz w:val="19"/>
          <w:szCs w:val="19"/>
        </w:rPr>
        <w:t xml:space="preserve"> </w:t>
      </w:r>
      <w:hyperlink r:id="rId9" w:history="1">
        <w:r w:rsidR="0063010E" w:rsidRPr="00D44BFF">
          <w:rPr>
            <w:rStyle w:val="a6"/>
            <w:rFonts w:ascii="Times New Roman" w:hAnsi="Times New Roman"/>
            <w:sz w:val="19"/>
            <w:szCs w:val="19"/>
            <w:shd w:val="clear" w:color="auto" w:fill="FFFFFF"/>
          </w:rPr>
          <w:t>v-sh-si@yandex.ru</w:t>
        </w:r>
      </w:hyperlink>
    </w:p>
    <w:p w14:paraId="41A8813A" w14:textId="77777777" w:rsidR="00E872A0" w:rsidRPr="007728FA" w:rsidRDefault="00E872A0" w:rsidP="00E872A0">
      <w:pPr>
        <w:ind w:firstLine="426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>Настоящее пособие является переизданием первой версии пособия, котор</w:t>
      </w:r>
      <w:r w:rsidR="00840ECB" w:rsidRPr="007728FA">
        <w:rPr>
          <w:rFonts w:ascii="Times New Roman" w:hAnsi="Times New Roman"/>
          <w:sz w:val="19"/>
          <w:szCs w:val="19"/>
        </w:rPr>
        <w:t>ая</w:t>
      </w:r>
      <w:r w:rsidRPr="007728FA">
        <w:rPr>
          <w:rFonts w:ascii="Times New Roman" w:hAnsi="Times New Roman"/>
          <w:sz w:val="19"/>
          <w:szCs w:val="19"/>
        </w:rPr>
        <w:t xml:space="preserve"> был</w:t>
      </w:r>
      <w:r w:rsidR="00840ECB" w:rsidRPr="007728FA">
        <w:rPr>
          <w:rFonts w:ascii="Times New Roman" w:hAnsi="Times New Roman"/>
          <w:sz w:val="19"/>
          <w:szCs w:val="19"/>
        </w:rPr>
        <w:t>а</w:t>
      </w:r>
      <w:r w:rsidRPr="007728FA">
        <w:rPr>
          <w:rFonts w:ascii="Times New Roman" w:hAnsi="Times New Roman"/>
          <w:sz w:val="19"/>
          <w:szCs w:val="19"/>
        </w:rPr>
        <w:t xml:space="preserve"> опубликован</w:t>
      </w:r>
      <w:r w:rsidR="00840ECB" w:rsidRPr="007728FA">
        <w:rPr>
          <w:rFonts w:ascii="Times New Roman" w:hAnsi="Times New Roman"/>
          <w:sz w:val="19"/>
          <w:szCs w:val="19"/>
        </w:rPr>
        <w:t>а</w:t>
      </w:r>
      <w:r w:rsidRPr="007728FA">
        <w:rPr>
          <w:rFonts w:ascii="Times New Roman" w:hAnsi="Times New Roman"/>
          <w:sz w:val="19"/>
          <w:szCs w:val="19"/>
        </w:rPr>
        <w:t xml:space="preserve"> впервые в октябре 2022 года.</w:t>
      </w:r>
    </w:p>
    <w:p w14:paraId="78725C4B" w14:textId="77777777" w:rsidR="00E872A0" w:rsidRPr="007728FA" w:rsidRDefault="00E872A0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1"/>
        </w:rPr>
      </w:pPr>
    </w:p>
    <w:p w14:paraId="564B9B5C" w14:textId="77777777" w:rsidR="0063007F" w:rsidRPr="007728FA" w:rsidRDefault="00944A57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19"/>
        </w:rPr>
      </w:pPr>
      <w:r w:rsidRPr="007728FA">
        <w:rPr>
          <w:rFonts w:ascii="Times New Roman" w:hAnsi="Times New Roman"/>
          <w:b/>
          <w:color w:val="4472C4" w:themeColor="accent1"/>
          <w:sz w:val="19"/>
        </w:rPr>
        <w:t xml:space="preserve">Основные темы 1-го Синтеза ИВО для изучения </w:t>
      </w:r>
      <w:r w:rsidRPr="007728FA">
        <w:rPr>
          <w:rFonts w:ascii="Times New Roman" w:hAnsi="Times New Roman"/>
          <w:b/>
          <w:color w:val="4472C4" w:themeColor="accent1"/>
          <w:sz w:val="19"/>
        </w:rPr>
        <w:br/>
        <w:t>в дневных и ночных подготовках</w:t>
      </w:r>
    </w:p>
    <w:p w14:paraId="2D940AD7" w14:textId="77777777" w:rsidR="0063007F" w:rsidRPr="007728FA" w:rsidRDefault="0063007F" w:rsidP="00840ECB">
      <w:pPr>
        <w:spacing w:after="0" w:line="240" w:lineRule="auto"/>
        <w:jc w:val="both"/>
        <w:rPr>
          <w:rFonts w:ascii="Times New Roman" w:hAnsi="Times New Roman"/>
          <w:b/>
          <w:color w:val="4472C4" w:themeColor="accent1"/>
          <w:sz w:val="19"/>
        </w:rPr>
      </w:pPr>
    </w:p>
    <w:p w14:paraId="23709B98" w14:textId="77777777" w:rsidR="0063007F" w:rsidRPr="007728FA" w:rsidRDefault="00944A57" w:rsidP="00840ECB">
      <w:pPr>
        <w:pStyle w:val="a7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>Взаимодействие с Изначально Вышестоящими Аватарами Синтеза Кут Хуми и Фаинь, с Изначально Вышестоящим Отцом и Изначально Вышестоящей Матерью Метагалактики Фа</w:t>
      </w:r>
      <w:r w:rsidR="0003746F" w:rsidRPr="007728FA">
        <w:rPr>
          <w:rFonts w:ascii="Times New Roman" w:hAnsi="Times New Roman"/>
          <w:sz w:val="19"/>
          <w:szCs w:val="19"/>
        </w:rPr>
        <w:t>.</w:t>
      </w:r>
    </w:p>
    <w:p w14:paraId="320DE69E" w14:textId="77777777" w:rsidR="0063007F" w:rsidRPr="007728FA" w:rsidRDefault="00944A57" w:rsidP="00840ECB">
      <w:pPr>
        <w:pStyle w:val="a7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 xml:space="preserve">Вхождение в Посвящённого новой эпохи: начало </w:t>
      </w:r>
      <w:r w:rsidR="0003746F" w:rsidRPr="007728FA">
        <w:rPr>
          <w:rFonts w:ascii="Times New Roman" w:hAnsi="Times New Roman"/>
          <w:sz w:val="19"/>
          <w:szCs w:val="19"/>
        </w:rPr>
        <w:t>двух жизней</w:t>
      </w:r>
      <w:r w:rsidRPr="007728FA">
        <w:rPr>
          <w:rFonts w:ascii="Times New Roman" w:hAnsi="Times New Roman"/>
          <w:sz w:val="19"/>
          <w:szCs w:val="19"/>
        </w:rPr>
        <w:t xml:space="preserve"> Человек</w:t>
      </w:r>
      <w:r w:rsidR="0003746F" w:rsidRPr="007728FA">
        <w:rPr>
          <w:rFonts w:ascii="Times New Roman" w:hAnsi="Times New Roman"/>
          <w:sz w:val="19"/>
          <w:szCs w:val="19"/>
        </w:rPr>
        <w:t>а</w:t>
      </w:r>
      <w:r w:rsidRPr="007728FA">
        <w:rPr>
          <w:rFonts w:ascii="Times New Roman" w:hAnsi="Times New Roman"/>
          <w:sz w:val="19"/>
          <w:szCs w:val="19"/>
        </w:rPr>
        <w:t xml:space="preserve"> и Посвящённ</w:t>
      </w:r>
      <w:r w:rsidR="0003746F" w:rsidRPr="007728FA">
        <w:rPr>
          <w:rFonts w:ascii="Times New Roman" w:hAnsi="Times New Roman"/>
          <w:sz w:val="19"/>
          <w:szCs w:val="19"/>
        </w:rPr>
        <w:t>ого одномоментно.</w:t>
      </w:r>
    </w:p>
    <w:p w14:paraId="5A55116A" w14:textId="05083FBF" w:rsidR="00840ECB" w:rsidRPr="007728FA" w:rsidRDefault="0003746F" w:rsidP="00840ECB">
      <w:pPr>
        <w:pStyle w:val="a7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>Знакомство с Абсолютным Огнём</w:t>
      </w:r>
      <w:r w:rsidR="00840ECB" w:rsidRPr="007728FA">
        <w:rPr>
          <w:rFonts w:ascii="Times New Roman" w:hAnsi="Times New Roman"/>
          <w:sz w:val="19"/>
          <w:szCs w:val="19"/>
        </w:rPr>
        <w:t xml:space="preserve"> и Чашей Человека</w:t>
      </w:r>
      <w:r w:rsidRPr="007728FA">
        <w:rPr>
          <w:rFonts w:ascii="Times New Roman" w:hAnsi="Times New Roman"/>
          <w:sz w:val="19"/>
          <w:szCs w:val="19"/>
        </w:rPr>
        <w:t>.</w:t>
      </w:r>
    </w:p>
    <w:p w14:paraId="0C89FD6E" w14:textId="77777777" w:rsidR="0063007F" w:rsidRPr="007728FA" w:rsidRDefault="00944A57" w:rsidP="00840ECB">
      <w:pPr>
        <w:pStyle w:val="a7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>Стяжание и развитие 512 Частей Человека Метагалактики Фа</w:t>
      </w:r>
      <w:r w:rsidR="0003746F" w:rsidRPr="007728FA">
        <w:rPr>
          <w:rFonts w:ascii="Times New Roman" w:hAnsi="Times New Roman"/>
          <w:sz w:val="19"/>
          <w:szCs w:val="19"/>
        </w:rPr>
        <w:t>.</w:t>
      </w:r>
    </w:p>
    <w:p w14:paraId="24CC2A59" w14:textId="77777777" w:rsidR="0063007F" w:rsidRPr="007728FA" w:rsidRDefault="00944A57" w:rsidP="00840ECB">
      <w:pPr>
        <w:pStyle w:val="a7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>Разработка Частей Человека ракурсом 1-го Синтеза ИВО</w:t>
      </w:r>
      <w:r w:rsidR="00840ECB" w:rsidRPr="007728FA">
        <w:rPr>
          <w:rFonts w:ascii="Times New Roman" w:hAnsi="Times New Roman"/>
          <w:sz w:val="19"/>
          <w:szCs w:val="19"/>
        </w:rPr>
        <w:t>.</w:t>
      </w:r>
    </w:p>
    <w:p w14:paraId="47815373" w14:textId="77777777" w:rsidR="0063007F" w:rsidRPr="007728FA" w:rsidRDefault="00944A57" w:rsidP="00840ECB">
      <w:pPr>
        <w:pStyle w:val="a7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>Рост, развитие Ипостасных, Трансвизорных и Синтезтел Огнём, Духом, Светом и Энергией в Метагалактике Фа</w:t>
      </w:r>
      <w:r w:rsidR="00840ECB" w:rsidRPr="007728FA">
        <w:rPr>
          <w:rFonts w:ascii="Times New Roman" w:hAnsi="Times New Roman"/>
          <w:sz w:val="19"/>
          <w:szCs w:val="19"/>
        </w:rPr>
        <w:t>.</w:t>
      </w:r>
    </w:p>
    <w:p w14:paraId="476B48AE" w14:textId="16812927" w:rsidR="0063007F" w:rsidRPr="007728FA" w:rsidRDefault="00944A57" w:rsidP="00840ECB">
      <w:pPr>
        <w:pStyle w:val="a7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 xml:space="preserve">Действие в </w:t>
      </w:r>
      <w:r w:rsidR="0063010E">
        <w:rPr>
          <w:rFonts w:ascii="Times New Roman" w:hAnsi="Times New Roman"/>
          <w:sz w:val="19"/>
          <w:szCs w:val="19"/>
        </w:rPr>
        <w:t>частных ИВДИВО-</w:t>
      </w:r>
      <w:r w:rsidRPr="007728FA">
        <w:rPr>
          <w:rFonts w:ascii="Times New Roman" w:hAnsi="Times New Roman"/>
          <w:sz w:val="19"/>
          <w:szCs w:val="19"/>
        </w:rPr>
        <w:t xml:space="preserve">зданиях в </w:t>
      </w:r>
      <w:r w:rsidR="00840ECB" w:rsidRPr="007728FA">
        <w:rPr>
          <w:rFonts w:ascii="Times New Roman" w:hAnsi="Times New Roman"/>
          <w:sz w:val="19"/>
          <w:szCs w:val="19"/>
        </w:rPr>
        <w:t>ИВДИВО-полисах</w:t>
      </w:r>
      <w:r w:rsidR="0063010E">
        <w:rPr>
          <w:rFonts w:ascii="Times New Roman" w:hAnsi="Times New Roman"/>
          <w:sz w:val="19"/>
          <w:szCs w:val="19"/>
        </w:rPr>
        <w:t xml:space="preserve"> Метагалактики Фа.</w:t>
      </w:r>
    </w:p>
    <w:p w14:paraId="79D0163F" w14:textId="4A78AE60" w:rsidR="0063007F" w:rsidRPr="007728FA" w:rsidRDefault="00944A57" w:rsidP="00840ECB">
      <w:pPr>
        <w:pStyle w:val="a7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7728FA">
        <w:rPr>
          <w:rFonts w:ascii="Times New Roman" w:hAnsi="Times New Roman"/>
          <w:sz w:val="19"/>
          <w:szCs w:val="19"/>
        </w:rPr>
        <w:t>Образ жизни Посвящённого</w:t>
      </w:r>
      <w:r w:rsidR="00840ECB" w:rsidRPr="007728FA">
        <w:rPr>
          <w:rFonts w:ascii="Times New Roman" w:hAnsi="Times New Roman"/>
          <w:sz w:val="19"/>
          <w:szCs w:val="19"/>
        </w:rPr>
        <w:t xml:space="preserve">. </w:t>
      </w:r>
    </w:p>
    <w:p w14:paraId="3EF26353" w14:textId="77777777" w:rsidR="00262D05" w:rsidRPr="007728FA" w:rsidRDefault="00262D05" w:rsidP="00262D05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73D94B7A" w14:textId="77777777" w:rsidR="00262D05" w:rsidRPr="007728FA" w:rsidRDefault="00262D05" w:rsidP="00870995">
      <w:pPr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7728FA">
        <w:rPr>
          <w:rFonts w:ascii="Times New Roman" w:hAnsi="Times New Roman"/>
          <w:b/>
          <w:bCs/>
          <w:sz w:val="19"/>
          <w:szCs w:val="19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18"/>
          <w:szCs w:val="18"/>
        </w:rPr>
        <w:id w:val="-2048599895"/>
        <w:docPartObj>
          <w:docPartGallery w:val="Table of Contents"/>
          <w:docPartUnique/>
        </w:docPartObj>
      </w:sdtPr>
      <w:sdtEndPr>
        <w:rPr>
          <w:sz w:val="19"/>
          <w:szCs w:val="19"/>
        </w:rPr>
      </w:sdtEndPr>
      <w:sdtContent>
        <w:p w14:paraId="72318FD6" w14:textId="77777777" w:rsidR="00262D05" w:rsidRPr="007728FA" w:rsidRDefault="00262D05" w:rsidP="00870995">
          <w:pPr>
            <w:pStyle w:val="af9"/>
            <w:spacing w:before="0"/>
            <w:rPr>
              <w:rFonts w:ascii="Times New Roman" w:hAnsi="Times New Roman" w:cs="Times New Roman"/>
              <w:b w:val="0"/>
              <w:color w:val="auto"/>
              <w:sz w:val="18"/>
              <w:szCs w:val="18"/>
            </w:rPr>
          </w:pPr>
        </w:p>
        <w:p w14:paraId="72680325" w14:textId="06678B1B" w:rsidR="00870995" w:rsidRPr="007728FA" w:rsidRDefault="00202B91" w:rsidP="00870995">
          <w:pPr>
            <w:pStyle w:val="15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b w:val="0"/>
              <w:noProof/>
              <w:color w:val="auto"/>
              <w:sz w:val="18"/>
              <w:szCs w:val="18"/>
            </w:rPr>
          </w:pPr>
          <w:r w:rsidRPr="007728FA">
            <w:rPr>
              <w:rFonts w:ascii="Times New Roman" w:hAnsi="Times New Roman"/>
              <w:b w:val="0"/>
              <w:color w:val="auto"/>
              <w:sz w:val="18"/>
              <w:szCs w:val="18"/>
            </w:rPr>
            <w:fldChar w:fldCharType="begin"/>
          </w:r>
          <w:r w:rsidR="00262D05" w:rsidRPr="007728FA">
            <w:rPr>
              <w:rFonts w:ascii="Times New Roman" w:hAnsi="Times New Roman"/>
              <w:b w:val="0"/>
              <w:color w:val="auto"/>
              <w:sz w:val="18"/>
              <w:szCs w:val="18"/>
            </w:rPr>
            <w:instrText xml:space="preserve"> TOC \o "1-3" \h \z \u </w:instrText>
          </w:r>
          <w:r w:rsidRPr="007728FA">
            <w:rPr>
              <w:rFonts w:ascii="Times New Roman" w:hAnsi="Times New Roman"/>
              <w:b w:val="0"/>
              <w:color w:val="auto"/>
              <w:sz w:val="18"/>
              <w:szCs w:val="18"/>
            </w:rPr>
            <w:fldChar w:fldCharType="separate"/>
          </w:r>
          <w:hyperlink w:anchor="_Toc148702118" w:history="1">
            <w:r w:rsidR="00870995" w:rsidRPr="007728FA">
              <w:rPr>
                <w:rStyle w:val="a6"/>
                <w:rFonts w:ascii="Times New Roman" w:hAnsi="Times New Roman"/>
                <w:noProof/>
                <w:sz w:val="18"/>
                <w:szCs w:val="18"/>
              </w:rPr>
              <w:t>Практика Магнит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_Toc148702118 \h </w:instrText>
            </w:r>
            <w:r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3</w:t>
            </w:r>
            <w:r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B4D8CC4" w14:textId="2588C3F3" w:rsidR="00870995" w:rsidRPr="007728FA" w:rsidRDefault="00B76B98" w:rsidP="00870995">
          <w:pPr>
            <w:pStyle w:val="21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auto"/>
              <w:sz w:val="18"/>
              <w:szCs w:val="18"/>
            </w:rPr>
          </w:pPr>
          <w:hyperlink w:anchor="_Toc148702119" w:history="1">
            <w:r w:rsidR="00870995" w:rsidRPr="007728FA">
              <w:rPr>
                <w:rStyle w:val="a6"/>
                <w:rFonts w:ascii="Times New Roman" w:hAnsi="Times New Roman"/>
                <w:noProof/>
                <w:sz w:val="18"/>
                <w:szCs w:val="18"/>
              </w:rPr>
              <w:t>Практика Магнит с ИВ Отцом и ИВ Матерью Метагалактики Фа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_Toc148702119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3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91E0B74" w14:textId="369B5FC6" w:rsidR="00870995" w:rsidRPr="007728FA" w:rsidRDefault="00B76B98" w:rsidP="00870995">
          <w:pPr>
            <w:pStyle w:val="21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auto"/>
              <w:sz w:val="18"/>
              <w:szCs w:val="18"/>
            </w:rPr>
          </w:pPr>
          <w:hyperlink w:anchor="_Toc148702120" w:history="1">
            <w:r w:rsidR="00870995" w:rsidRPr="007728FA">
              <w:rPr>
                <w:rStyle w:val="a6"/>
                <w:rFonts w:ascii="Times New Roman" w:hAnsi="Times New Roman"/>
                <w:noProof/>
                <w:sz w:val="18"/>
                <w:szCs w:val="18"/>
              </w:rPr>
              <w:t>Практика Магнит с ИВ Аватарами Синтеза Кут Хуми и Фаинь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_Toc148702120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4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0AA2938" w14:textId="3DF730B3" w:rsidR="00870995" w:rsidRPr="007728FA" w:rsidRDefault="00B76B98" w:rsidP="00870995">
          <w:pPr>
            <w:pStyle w:val="15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b w:val="0"/>
              <w:noProof/>
              <w:color w:val="auto"/>
              <w:sz w:val="18"/>
              <w:szCs w:val="18"/>
            </w:rPr>
          </w:pPr>
          <w:hyperlink w:anchor="_Toc148702121" w:history="1">
            <w:r w:rsidR="00870995" w:rsidRPr="007728FA">
              <w:rPr>
                <w:rStyle w:val="a6"/>
                <w:rFonts w:ascii="Times New Roman" w:hAnsi="Times New Roman"/>
                <w:bCs/>
                <w:noProof/>
                <w:sz w:val="18"/>
                <w:szCs w:val="18"/>
              </w:rPr>
              <w:t>Практика стяжания Условий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_Toc148702121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6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AFC3F81" w14:textId="4EB61B14" w:rsidR="00870995" w:rsidRPr="007728FA" w:rsidRDefault="00B76B98" w:rsidP="00870995">
          <w:pPr>
            <w:pStyle w:val="15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b w:val="0"/>
              <w:noProof/>
              <w:color w:val="auto"/>
              <w:sz w:val="18"/>
              <w:szCs w:val="18"/>
            </w:rPr>
          </w:pPr>
          <w:hyperlink w:anchor="_Toc148702122" w:history="1">
            <w:r w:rsidR="00870995" w:rsidRPr="007728FA">
              <w:rPr>
                <w:rStyle w:val="a6"/>
                <w:rFonts w:ascii="Times New Roman" w:hAnsi="Times New Roman"/>
                <w:bCs/>
                <w:noProof/>
                <w:sz w:val="18"/>
                <w:szCs w:val="18"/>
              </w:rPr>
              <w:t>Практика ночной учебы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_Toc148702122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7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A1D22DD" w14:textId="2CBC7373" w:rsidR="00870995" w:rsidRPr="007728FA" w:rsidRDefault="00B76B98" w:rsidP="00870995">
          <w:pPr>
            <w:pStyle w:val="21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auto"/>
              <w:sz w:val="18"/>
              <w:szCs w:val="18"/>
            </w:rPr>
          </w:pPr>
          <w:hyperlink w:anchor="_Toc148702123" w:history="1">
            <w:r w:rsidR="00870995" w:rsidRPr="007728FA">
              <w:rPr>
                <w:rStyle w:val="a6"/>
                <w:rFonts w:ascii="Times New Roman" w:hAnsi="Times New Roman"/>
                <w:noProof/>
                <w:sz w:val="18"/>
                <w:szCs w:val="18"/>
              </w:rPr>
              <w:t>Практика выхода на ночную учебу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_Toc148702123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8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ACF3A73" w14:textId="77B1C63A" w:rsidR="00870995" w:rsidRPr="007728FA" w:rsidRDefault="00B76B98" w:rsidP="00870995">
          <w:pPr>
            <w:pStyle w:val="21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auto"/>
              <w:sz w:val="18"/>
              <w:szCs w:val="18"/>
            </w:rPr>
          </w:pPr>
          <w:hyperlink w:anchor="_Toc148702124" w:history="1">
            <w:r w:rsidR="00870995" w:rsidRPr="007728FA">
              <w:rPr>
                <w:rStyle w:val="a6"/>
                <w:rFonts w:ascii="Times New Roman" w:hAnsi="Times New Roman"/>
                <w:noProof/>
                <w:sz w:val="18"/>
                <w:szCs w:val="18"/>
              </w:rPr>
              <w:t>Практика подведения итогов ночной учёбы (утром)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_Toc148702124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8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B02102A" w14:textId="1B66302F" w:rsidR="00870995" w:rsidRPr="007728FA" w:rsidRDefault="00B76B98" w:rsidP="00870995">
          <w:pPr>
            <w:pStyle w:val="15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b w:val="0"/>
              <w:noProof/>
              <w:color w:val="auto"/>
              <w:sz w:val="18"/>
              <w:szCs w:val="18"/>
            </w:rPr>
          </w:pPr>
          <w:hyperlink w:anchor="_Toc148702125" w:history="1">
            <w:r w:rsidR="00870995" w:rsidRPr="007728FA">
              <w:rPr>
                <w:rStyle w:val="a6"/>
                <w:rFonts w:ascii="Times New Roman" w:hAnsi="Times New Roman"/>
                <w:bCs/>
                <w:noProof/>
                <w:sz w:val="18"/>
                <w:szCs w:val="18"/>
              </w:rPr>
              <w:t>Практика стяжания Абсолютного Огня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_Toc148702125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9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932F28D" w14:textId="24B7A2B0" w:rsidR="00870995" w:rsidRPr="007728FA" w:rsidRDefault="00B76B98" w:rsidP="00870995">
          <w:pPr>
            <w:pStyle w:val="21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auto"/>
              <w:sz w:val="18"/>
              <w:szCs w:val="18"/>
            </w:rPr>
          </w:pPr>
          <w:hyperlink w:anchor="_Toc148702126" w:history="1">
            <w:r w:rsidR="00870995" w:rsidRPr="007728FA">
              <w:rPr>
                <w:rStyle w:val="a6"/>
                <w:rFonts w:ascii="Times New Roman" w:hAnsi="Times New Roman"/>
                <w:noProof/>
                <w:sz w:val="18"/>
                <w:szCs w:val="18"/>
              </w:rPr>
              <w:t>Практика стяжания 16 компактов Абсолютов Метагалактики Фа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_Toc148702126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10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28FD627" w14:textId="0EB15617" w:rsidR="00870995" w:rsidRPr="007728FA" w:rsidRDefault="00B76B98" w:rsidP="00870995">
          <w:pPr>
            <w:pStyle w:val="15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b w:val="0"/>
              <w:noProof/>
              <w:color w:val="auto"/>
              <w:sz w:val="18"/>
              <w:szCs w:val="18"/>
            </w:rPr>
          </w:pPr>
          <w:hyperlink w:anchor="_Toc148702127" w:history="1">
            <w:r w:rsidR="00870995" w:rsidRPr="007728FA">
              <w:rPr>
                <w:rStyle w:val="a6"/>
                <w:rFonts w:ascii="Times New Roman" w:hAnsi="Times New Roman"/>
                <w:bCs/>
                <w:noProof/>
                <w:sz w:val="18"/>
                <w:szCs w:val="18"/>
              </w:rPr>
              <w:t>Развитие Ипостасных, Трансвизорных и Синтезтел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_Toc148702127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15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3176239" w14:textId="7690250C" w:rsidR="00870995" w:rsidRPr="007728FA" w:rsidRDefault="00B76B98" w:rsidP="00870995">
          <w:pPr>
            <w:pStyle w:val="21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noProof/>
              <w:color w:val="auto"/>
              <w:sz w:val="18"/>
              <w:szCs w:val="18"/>
            </w:rPr>
          </w:pPr>
          <w:hyperlink w:anchor="_Toc148702128" w:history="1">
            <w:r w:rsidR="00870995" w:rsidRPr="007728FA">
              <w:rPr>
                <w:rStyle w:val="a6"/>
                <w:rFonts w:ascii="Times New Roman" w:hAnsi="Times New Roman"/>
                <w:noProof/>
                <w:sz w:val="18"/>
                <w:szCs w:val="18"/>
              </w:rPr>
              <w:t>Практики роста и развития Ипостасных тел, Трансвизорных тел и Синтезтел в Метагалактике Фа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_Toc148702128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16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31FE632" w14:textId="3C90EE5B" w:rsidR="00870995" w:rsidRPr="007728FA" w:rsidRDefault="00B76B98" w:rsidP="00870995">
          <w:pPr>
            <w:pStyle w:val="15"/>
            <w:tabs>
              <w:tab w:val="right" w:leader="dot" w:pos="6568"/>
            </w:tabs>
            <w:spacing w:after="0" w:line="240" w:lineRule="auto"/>
            <w:rPr>
              <w:rFonts w:ascii="Times New Roman" w:eastAsiaTheme="minorEastAsia" w:hAnsi="Times New Roman"/>
              <w:b w:val="0"/>
              <w:noProof/>
              <w:color w:val="auto"/>
              <w:sz w:val="18"/>
              <w:szCs w:val="18"/>
            </w:rPr>
          </w:pPr>
          <w:hyperlink w:anchor="_Toc148702129" w:history="1">
            <w:r w:rsidR="00870995" w:rsidRPr="007728FA">
              <w:rPr>
                <w:rStyle w:val="a6"/>
                <w:rFonts w:ascii="Times New Roman" w:hAnsi="Times New Roman"/>
                <w:bCs/>
                <w:noProof/>
                <w:sz w:val="18"/>
                <w:szCs w:val="18"/>
              </w:rPr>
              <w:t>Справочный материал к Учебному пособию</w:t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tab/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begin"/>
            </w:r>
            <w:r w:rsidR="00870995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instrText xml:space="preserve"> PAGEREF _Toc148702129 \h </w:instrTex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separate"/>
            </w:r>
            <w:r w:rsidR="00A565B9">
              <w:rPr>
                <w:rFonts w:ascii="Times New Roman" w:hAnsi="Times New Roman"/>
                <w:noProof/>
                <w:webHidden/>
                <w:sz w:val="18"/>
                <w:szCs w:val="18"/>
              </w:rPr>
              <w:t>20</w:t>
            </w:r>
            <w:r w:rsidR="00202B91" w:rsidRPr="007728FA">
              <w:rPr>
                <w:rFonts w:ascii="Times New Roman" w:hAnsi="Times New Roman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9CEDC90" w14:textId="77777777" w:rsidR="00262D05" w:rsidRPr="007728FA" w:rsidRDefault="00202B91" w:rsidP="00870995">
          <w:pPr>
            <w:spacing w:after="0" w:line="240" w:lineRule="auto"/>
            <w:rPr>
              <w:rFonts w:ascii="Times New Roman" w:hAnsi="Times New Roman"/>
              <w:color w:val="auto"/>
              <w:sz w:val="19"/>
              <w:szCs w:val="19"/>
            </w:rPr>
          </w:pPr>
          <w:r w:rsidRPr="007728FA">
            <w:rPr>
              <w:rFonts w:ascii="Times New Roman" w:hAnsi="Times New Roman"/>
              <w:color w:val="auto"/>
              <w:sz w:val="18"/>
              <w:szCs w:val="18"/>
            </w:rPr>
            <w:fldChar w:fldCharType="end"/>
          </w:r>
        </w:p>
      </w:sdtContent>
    </w:sdt>
    <w:p w14:paraId="3FF06D55" w14:textId="77777777" w:rsidR="00262D05" w:rsidRPr="007728FA" w:rsidRDefault="00262D05" w:rsidP="00262D05">
      <w:pPr>
        <w:spacing w:after="0" w:line="240" w:lineRule="auto"/>
        <w:rPr>
          <w:rFonts w:ascii="Times New Roman" w:hAnsi="Times New Roman"/>
          <w:b/>
          <w:color w:val="4472C4" w:themeColor="accent1"/>
          <w:sz w:val="24"/>
        </w:rPr>
        <w:sectPr w:rsidR="00262D05" w:rsidRPr="007728FA">
          <w:footerReference w:type="default" r:id="rId10"/>
          <w:pgSz w:w="8392" w:h="11907"/>
          <w:pgMar w:top="567" w:right="907" w:bottom="794" w:left="907" w:header="567" w:footer="567" w:gutter="0"/>
          <w:cols w:space="720"/>
          <w:titlePg/>
        </w:sectPr>
      </w:pPr>
    </w:p>
    <w:p w14:paraId="059F3ABC" w14:textId="77777777" w:rsidR="0063007F" w:rsidRPr="007728FA" w:rsidRDefault="00944A57" w:rsidP="00262D05">
      <w:pPr>
        <w:pStyle w:val="10"/>
        <w:rPr>
          <w:b/>
        </w:rPr>
      </w:pPr>
      <w:bookmarkStart w:id="0" w:name="_Toc148702118"/>
      <w:r w:rsidRPr="007728FA">
        <w:rPr>
          <w:b/>
        </w:rPr>
        <w:lastRenderedPageBreak/>
        <w:t>Практика Магнит</w:t>
      </w:r>
      <w:bookmarkEnd w:id="0"/>
    </w:p>
    <w:p w14:paraId="489D0481" w14:textId="77777777" w:rsidR="0063007F" w:rsidRPr="007728FA" w:rsidRDefault="0063007F">
      <w:pPr>
        <w:pStyle w:val="a7"/>
        <w:spacing w:after="0" w:line="240" w:lineRule="auto"/>
        <w:rPr>
          <w:rFonts w:ascii="Times New Roman" w:hAnsi="Times New Roman"/>
          <w:b/>
          <w:color w:val="4472C4" w:themeColor="accent1"/>
          <w:sz w:val="19"/>
        </w:rPr>
      </w:pPr>
    </w:p>
    <w:p w14:paraId="4AC2AA45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Идея практики Магнит – развитие баланса внутреннего (огненного) и внешнего (материального). Цель Магнита – это развитие контакта и синтеза с </w:t>
      </w:r>
      <w:r w:rsidR="006B78ED" w:rsidRPr="007728FA">
        <w:rPr>
          <w:rFonts w:ascii="Times New Roman" w:hAnsi="Times New Roman"/>
          <w:sz w:val="19"/>
        </w:rPr>
        <w:t>Изначально Вышестоящим</w:t>
      </w:r>
      <w:r w:rsidRPr="007728FA">
        <w:rPr>
          <w:rFonts w:ascii="Times New Roman" w:hAnsi="Times New Roman"/>
          <w:sz w:val="19"/>
        </w:rPr>
        <w:t xml:space="preserve"> Отцом Метагалактики и </w:t>
      </w:r>
      <w:r w:rsidR="006B78ED" w:rsidRPr="007728FA">
        <w:rPr>
          <w:rFonts w:ascii="Times New Roman" w:hAnsi="Times New Roman"/>
          <w:sz w:val="19"/>
        </w:rPr>
        <w:t xml:space="preserve">Изначально Вышестоящей </w:t>
      </w:r>
      <w:r w:rsidRPr="007728FA">
        <w:rPr>
          <w:rFonts w:ascii="Times New Roman" w:hAnsi="Times New Roman"/>
          <w:sz w:val="19"/>
        </w:rPr>
        <w:t xml:space="preserve">Матерью Планеты Земля как руководителями нашей Планеты. </w:t>
      </w:r>
    </w:p>
    <w:p w14:paraId="290AF801" w14:textId="77777777" w:rsidR="0063007F" w:rsidRPr="007728FA" w:rsidRDefault="0063007F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24D8F729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Со слова «Магнит» и начинался Синтез как явление, когда Мать и Отец Огнём синтезируются в нас (М – Мать, Агни – Огонь, Т – Тео – Отец). Это наш Синтез с Отцом и Матерью одновременно, когда от двух идёт новый Огонь или Дух, или Свет, или Энергия.</w:t>
      </w:r>
    </w:p>
    <w:p w14:paraId="328EAD99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Для практики Магнит необходимо сложить мыслеобраз. Мыслеобраз – это короткая фраза, которой мы организуем процесс образа нашей мысли, смысла, сути, идеи, права. Процесс, оформленный мыслеобразом, предполагает преображение и развитие условий Дома Отца каждого. Мыслеобраз – часть стратегии нашего развития. Магнит – инструмент управления стратегией собственной жизни.</w:t>
      </w:r>
    </w:p>
    <w:p w14:paraId="26A687EC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Варианты процессов мыслеобраза в достижении цели – повышения качества жизни человека – можно фиксировать более конкретными целями: получить образование, построить дом, создать семью, достойно трудиться и так далее. Для этого практиками Магнита устремляемся организовать внутренний мир на умение достигать цели, формировать необходимые качества, умения, навыки, компетенции.</w:t>
      </w:r>
    </w:p>
    <w:p w14:paraId="5DB92B32" w14:textId="77777777" w:rsidR="0063007F" w:rsidRPr="007728FA" w:rsidRDefault="0063007F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23BAFB6D" w14:textId="06AF3C9C" w:rsidR="0063007F" w:rsidRPr="007728FA" w:rsidRDefault="00944A57">
      <w:pPr>
        <w:spacing w:after="0" w:line="240" w:lineRule="auto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Пример</w:t>
      </w:r>
      <w:r w:rsidR="0063010E">
        <w:rPr>
          <w:rFonts w:ascii="Times New Roman" w:hAnsi="Times New Roman"/>
          <w:sz w:val="19"/>
        </w:rPr>
        <w:t>ы</w:t>
      </w:r>
      <w:r w:rsidRPr="007728FA">
        <w:rPr>
          <w:rFonts w:ascii="Times New Roman" w:hAnsi="Times New Roman"/>
          <w:sz w:val="19"/>
        </w:rPr>
        <w:t xml:space="preserve"> мыслеобразов:</w:t>
      </w:r>
    </w:p>
    <w:p w14:paraId="574C4B67" w14:textId="77777777" w:rsidR="0063007F" w:rsidRPr="0063010E" w:rsidRDefault="00944A57" w:rsidP="0063010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19"/>
        </w:rPr>
      </w:pPr>
      <w:r w:rsidRPr="0063010E">
        <w:rPr>
          <w:rFonts w:ascii="Times New Roman" w:hAnsi="Times New Roman"/>
          <w:sz w:val="19"/>
        </w:rPr>
        <w:t>развитие моей глубины образованности (постепенно конкретизируя, что именно важно для меня достигнуть в образовании, какие умения сформировать);</w:t>
      </w:r>
    </w:p>
    <w:p w14:paraId="24F5A136" w14:textId="77777777" w:rsidR="0063007F" w:rsidRPr="0063010E" w:rsidRDefault="00944A57" w:rsidP="0063010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19"/>
        </w:rPr>
      </w:pPr>
      <w:r w:rsidRPr="0063010E">
        <w:rPr>
          <w:rFonts w:ascii="Times New Roman" w:hAnsi="Times New Roman"/>
          <w:sz w:val="19"/>
        </w:rPr>
        <w:t>развитие моего финансово-экономического потенциала;</w:t>
      </w:r>
    </w:p>
    <w:p w14:paraId="050B004A" w14:textId="0C7F434E" w:rsidR="0063007F" w:rsidRPr="0063010E" w:rsidRDefault="00944A57" w:rsidP="0063010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19"/>
        </w:rPr>
      </w:pPr>
      <w:r w:rsidRPr="0063010E">
        <w:rPr>
          <w:rFonts w:ascii="Times New Roman" w:hAnsi="Times New Roman"/>
          <w:sz w:val="19"/>
        </w:rPr>
        <w:t>повышение качества жизни и здоровья</w:t>
      </w:r>
      <w:r w:rsidR="0063010E" w:rsidRPr="0063010E">
        <w:rPr>
          <w:rFonts w:ascii="Times New Roman" w:hAnsi="Times New Roman"/>
          <w:sz w:val="19"/>
        </w:rPr>
        <w:t xml:space="preserve"> и другие.</w:t>
      </w:r>
    </w:p>
    <w:p w14:paraId="1216C890" w14:textId="77777777" w:rsidR="006859F5" w:rsidRPr="007728FA" w:rsidRDefault="006859F5" w:rsidP="006859F5">
      <w:pPr>
        <w:spacing w:after="0" w:line="240" w:lineRule="auto"/>
        <w:ind w:left="491"/>
        <w:jc w:val="both"/>
        <w:rPr>
          <w:rFonts w:ascii="Times New Roman" w:hAnsi="Times New Roman"/>
          <w:sz w:val="19"/>
        </w:rPr>
      </w:pPr>
    </w:p>
    <w:p w14:paraId="0F190033" w14:textId="77777777" w:rsidR="0063007F" w:rsidRPr="007728FA" w:rsidRDefault="00944A57" w:rsidP="006859F5">
      <w:pPr>
        <w:pStyle w:val="2"/>
      </w:pPr>
      <w:bookmarkStart w:id="1" w:name="_Toc148702119"/>
      <w:r w:rsidRPr="007728FA">
        <w:t>Практика Магнит</w:t>
      </w:r>
      <w:r w:rsidR="00262D05" w:rsidRPr="007728FA">
        <w:t xml:space="preserve"> с ИВ Отцом и ИВ Матерью Метагалактики Фа</w:t>
      </w:r>
      <w:bookmarkEnd w:id="1"/>
    </w:p>
    <w:p w14:paraId="4D296DBB" w14:textId="77777777" w:rsidR="0063007F" w:rsidRPr="007728FA" w:rsidRDefault="0063007F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</w:p>
    <w:p w14:paraId="49638A88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Возжигаюсь всем накопленным Огнём, Духом, Светом, Энергией. Возжигаюсь всем синтезом подготовок собою. Концентрирую взгляд внутренне в центре грудной клетки, в точке Хум</w:t>
      </w:r>
      <w:r w:rsidR="008D26CA">
        <w:rPr>
          <w:rFonts w:ascii="Times New Roman" w:hAnsi="Times New Roman"/>
          <w:sz w:val="19"/>
        </w:rPr>
        <w:t xml:space="preserve"> </w:t>
      </w:r>
      <w:r w:rsidRPr="007728FA">
        <w:rPr>
          <w:rFonts w:ascii="Times New Roman" w:hAnsi="Times New Roman"/>
          <w:i/>
          <w:sz w:val="19"/>
        </w:rPr>
        <w:t>(в этом месте находится точка мерностного перехода из состояния физичности на более высокое состояние, через неё и переходим в зала Отца).</w:t>
      </w:r>
    </w:p>
    <w:p w14:paraId="0AC656F4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Синтезируюсь с Изначально Вышестоящим Отцом, концентрируясь в точку центра груди, и прошу Изначально Вышестоящего Отца перевести мое вышестоящее тело (или Тонкое тело, или тело Духа, или Огненное тело) из физической реальности физического тела в зал к Изначально Вышестоящему Отцу в Метагалактику Фа на 16385-ю реальность. И перехожу в зал Отца, становясь пред Отцом </w:t>
      </w:r>
      <w:r w:rsidRPr="007728FA">
        <w:rPr>
          <w:rFonts w:ascii="Times New Roman" w:hAnsi="Times New Roman"/>
          <w:i/>
          <w:sz w:val="19"/>
        </w:rPr>
        <w:t>(по нашей просьбе Отец помогает оформиться вышестоящим телом в его зале).</w:t>
      </w:r>
      <w:r w:rsidRPr="007728FA">
        <w:rPr>
          <w:rFonts w:ascii="Times New Roman" w:hAnsi="Times New Roman"/>
          <w:sz w:val="19"/>
        </w:rPr>
        <w:t xml:space="preserve"> Возжигаюсь формой</w:t>
      </w:r>
      <w:r w:rsidR="008D26CA">
        <w:rPr>
          <w:rFonts w:ascii="Times New Roman" w:hAnsi="Times New Roman"/>
          <w:sz w:val="19"/>
        </w:rPr>
        <w:t xml:space="preserve"> </w:t>
      </w:r>
      <w:r w:rsidR="00917EE1" w:rsidRPr="007728FA">
        <w:rPr>
          <w:rFonts w:ascii="Times New Roman" w:hAnsi="Times New Roman"/>
          <w:i/>
          <w:iCs/>
          <w:sz w:val="19"/>
        </w:rPr>
        <w:t xml:space="preserve">(это специальная </w:t>
      </w:r>
      <w:r w:rsidR="00917EE1" w:rsidRPr="007728FA">
        <w:rPr>
          <w:rFonts w:ascii="Times New Roman" w:hAnsi="Times New Roman"/>
          <w:i/>
          <w:iCs/>
          <w:sz w:val="19"/>
        </w:rPr>
        <w:lastRenderedPageBreak/>
        <w:t xml:space="preserve">«огненная одежда», которая помогает оформить тело в пространстве зала и устояться в нём, а также воспринимать и расшифровывать Синтез ИВ Отца и ИВ Аватаров Синтеза). </w:t>
      </w:r>
      <w:r w:rsidR="00917EE1" w:rsidRPr="007728FA">
        <w:rPr>
          <w:rFonts w:ascii="Times New Roman" w:hAnsi="Times New Roman"/>
          <w:sz w:val="19"/>
        </w:rPr>
        <w:t>О</w:t>
      </w:r>
      <w:r w:rsidRPr="007728FA">
        <w:rPr>
          <w:rFonts w:ascii="Times New Roman" w:hAnsi="Times New Roman"/>
          <w:sz w:val="19"/>
        </w:rPr>
        <w:t>формляюсь в зале телесно, концентрирую внимание в зале Отца.</w:t>
      </w:r>
    </w:p>
    <w:p w14:paraId="7602966B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 Синтезируюсь с Изначально Вышестоящим Отцом, сливаюсь с Изначально Вышестоящим Отцом всеми Частями, минимум всем Сердцем своим, всем Разумом своим, всей Душою своею и всем Телом своим, прося заполнить Синтезом каждую Часть. </w:t>
      </w:r>
    </w:p>
    <w:p w14:paraId="5C518786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Стяжаю у Изначально Вышестоящего Отца Метагалактики Фа Огонь явления Магнита и прошу ввести в Магнит с Изначально Вышестоящим Отцом и Изначально Вышестоящей Матерью Планеты Земля. И максимально открываясь Изначально Вышестоящему Отцу Метагалактики Фа, заполняюсь его Огнём в синтезе всех моих Частей, Систем, Аппаратов и Частностей.</w:t>
      </w:r>
    </w:p>
    <w:p w14:paraId="3EC8F4E0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Продолжая в синтезе с Изначально Вышестоящим Отцом впитывать Огонь всеми Частями, эманирую Огонь Изначально Вышестоящей Матери Планеты Земля, синтезируясь с Изначально Вышестоящей Матерью Планеты Земля. Эманируя и направляя Матери Огонь Изначально Вышестоящего Отца Метагалактики, стяжаю у Изначально Вышестоящей Матери Планеты Земля её Огонь, возжигаясь им и максимально заполняюсь Огнём Изначально Вышестоящей Матери Планеты Земля.</w:t>
      </w:r>
    </w:p>
    <w:p w14:paraId="3E66FD02" w14:textId="77777777" w:rsidR="0063007F" w:rsidRPr="00A565B9" w:rsidRDefault="00944A57">
      <w:pPr>
        <w:spacing w:after="0" w:line="240" w:lineRule="auto"/>
        <w:ind w:firstLine="454"/>
        <w:jc w:val="both"/>
        <w:rPr>
          <w:rFonts w:ascii="Times New Roman" w:hAnsi="Times New Roman"/>
          <w:b/>
          <w:spacing w:val="-2"/>
          <w:sz w:val="19"/>
        </w:rPr>
      </w:pPr>
      <w:r w:rsidRPr="00A565B9">
        <w:rPr>
          <w:rFonts w:ascii="Times New Roman" w:hAnsi="Times New Roman"/>
          <w:spacing w:val="-2"/>
          <w:sz w:val="19"/>
        </w:rPr>
        <w:t xml:space="preserve">Заполняясь Огнём Изначально Вышестоящей Матери, эманирую её Огонь Изначально Вышестоящему Отцу и вхожу в кольцо Огня: возжигаясь Огнём Отца, эманирую Матери, синтезируясь с нею, возжигаясь Огнём Матери, заполняясь, эманирую Отцу, синтезируясь с ним и включая постоянное перетечение Огня от Отца Матери. И возжигаюсь Магнитным Огнём в синтезе Отца и Матери. Устремляюсь прожить течения потоков Огня </w:t>
      </w:r>
      <w:r w:rsidRPr="00A565B9">
        <w:rPr>
          <w:rFonts w:ascii="Times New Roman" w:hAnsi="Times New Roman"/>
          <w:i/>
          <w:spacing w:val="-2"/>
          <w:sz w:val="19"/>
        </w:rPr>
        <w:t>(проживается одновременно физическим телом и тем телом, которое стоит в зале Отца. Огонь – это не обязательно тепло или горячо, может быть даже прохладно, от обратного).</w:t>
      </w:r>
    </w:p>
    <w:p w14:paraId="10050215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И стяжаю реализацию Магнита в глубоком магнитном преображении и реализации мыслеобраза (</w:t>
      </w:r>
      <w:r w:rsidRPr="007728FA">
        <w:rPr>
          <w:rFonts w:ascii="Times New Roman" w:hAnsi="Times New Roman"/>
          <w:i/>
          <w:sz w:val="19"/>
        </w:rPr>
        <w:t>проговорить мыслеобраз</w:t>
      </w:r>
      <w:r w:rsidRPr="007728FA">
        <w:rPr>
          <w:rFonts w:ascii="Times New Roman" w:hAnsi="Times New Roman"/>
          <w:sz w:val="19"/>
        </w:rPr>
        <w:t>). И возжигаясь этим Магнитным Огнём, эманирую его на исполнение данного мыслеобраза, возжигая мыслеобраз этим Огнём.</w:t>
      </w:r>
    </w:p>
    <w:p w14:paraId="2B2D96A1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Впитываю Магнитный Огонь, прошу Изначально Вышестоящего Отца и Изначально Вышестоящую Мать Планеты Земля преобразить меня им. Синтезируюсь с Изначально Вышестоящим Отцом, стяжаю Синтез Изначально Вышестоящего Отца и, возжигаясь, преображаюсь им.</w:t>
      </w:r>
    </w:p>
    <w:p w14:paraId="0EF85E68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Благодарю Изначально Вышестоящего Отца Метагалактики Фа, благодарю Изначально Вышестоящую Мать Планеты Земля.</w:t>
      </w:r>
    </w:p>
    <w:p w14:paraId="694A6CEF" w14:textId="77777777" w:rsidR="0063007F" w:rsidRPr="007728FA" w:rsidRDefault="00944A57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Возвращаюсь в физическое выражение, в своё физическое тело, и возжигаюсь цельным Огнём Магнита, усваивая его телесно. Эманирую всё стяжённое и возожжённое в ИВДИВО и ИВДИВО каждого. </w:t>
      </w:r>
    </w:p>
    <w:p w14:paraId="5CFA211E" w14:textId="2FF2916E" w:rsidR="00A565B9" w:rsidRDefault="00944A57" w:rsidP="00A565B9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И выхожу из практики. Аминь.</w:t>
      </w:r>
      <w:bookmarkStart w:id="2" w:name="_Toc148702120"/>
    </w:p>
    <w:p w14:paraId="07C1E32F" w14:textId="77777777" w:rsidR="00A565B9" w:rsidRDefault="00A565B9" w:rsidP="00A565B9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</w:p>
    <w:p w14:paraId="1D735302" w14:textId="079B878A" w:rsidR="006859F5" w:rsidRPr="007728FA" w:rsidRDefault="006859F5" w:rsidP="00A565B9">
      <w:pPr>
        <w:pStyle w:val="2"/>
        <w:spacing w:before="0" w:after="0"/>
      </w:pPr>
      <w:r w:rsidRPr="007728FA">
        <w:t>Практика Магнит с ИВ Аватарами Синтеза Кут Хуми и Фаинь</w:t>
      </w:r>
      <w:bookmarkEnd w:id="2"/>
    </w:p>
    <w:p w14:paraId="6C4440FA" w14:textId="77777777" w:rsidR="0063007F" w:rsidRPr="007728FA" w:rsidRDefault="0063007F" w:rsidP="00A565B9">
      <w:pPr>
        <w:spacing w:after="0" w:line="240" w:lineRule="auto"/>
        <w:jc w:val="both"/>
        <w:rPr>
          <w:rFonts w:ascii="Times New Roman" w:hAnsi="Times New Roman"/>
          <w:sz w:val="19"/>
        </w:rPr>
      </w:pPr>
    </w:p>
    <w:p w14:paraId="117D9B14" w14:textId="77777777" w:rsidR="0063007F" w:rsidRPr="007728FA" w:rsidRDefault="00262D05" w:rsidP="00E7658E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  <w:u w:val="single"/>
        </w:rPr>
        <w:t>Пояснение:</w:t>
      </w:r>
      <w:r w:rsidR="008D26CA">
        <w:rPr>
          <w:rFonts w:ascii="Times New Roman" w:hAnsi="Times New Roman"/>
          <w:iCs/>
          <w:sz w:val="19"/>
          <w:u w:val="single"/>
        </w:rPr>
        <w:t xml:space="preserve"> </w:t>
      </w:r>
      <w:r w:rsidR="00944A57" w:rsidRPr="007728FA">
        <w:rPr>
          <w:rFonts w:ascii="Times New Roman" w:hAnsi="Times New Roman"/>
          <w:iCs/>
          <w:sz w:val="19"/>
        </w:rPr>
        <w:t xml:space="preserve">Практику Магнит можно исполнять не только с </w:t>
      </w:r>
      <w:r w:rsidRPr="007728FA">
        <w:rPr>
          <w:rFonts w:ascii="Times New Roman" w:hAnsi="Times New Roman"/>
          <w:iCs/>
          <w:sz w:val="19"/>
        </w:rPr>
        <w:t xml:space="preserve">ИВ </w:t>
      </w:r>
      <w:r w:rsidR="00944A57" w:rsidRPr="007728FA">
        <w:rPr>
          <w:rFonts w:ascii="Times New Roman" w:hAnsi="Times New Roman"/>
          <w:iCs/>
          <w:sz w:val="19"/>
        </w:rPr>
        <w:t xml:space="preserve">Отцом и с </w:t>
      </w:r>
      <w:r w:rsidRPr="007728FA">
        <w:rPr>
          <w:rFonts w:ascii="Times New Roman" w:hAnsi="Times New Roman"/>
          <w:iCs/>
          <w:sz w:val="19"/>
        </w:rPr>
        <w:t xml:space="preserve">ИВ </w:t>
      </w:r>
      <w:r w:rsidR="00944A57" w:rsidRPr="007728FA">
        <w:rPr>
          <w:rFonts w:ascii="Times New Roman" w:hAnsi="Times New Roman"/>
          <w:iCs/>
          <w:sz w:val="19"/>
        </w:rPr>
        <w:t xml:space="preserve">Матерью, но и с </w:t>
      </w:r>
      <w:r w:rsidRPr="007728FA">
        <w:rPr>
          <w:rFonts w:ascii="Times New Roman" w:hAnsi="Times New Roman"/>
          <w:iCs/>
          <w:sz w:val="19"/>
        </w:rPr>
        <w:t xml:space="preserve">ИВ </w:t>
      </w:r>
      <w:r w:rsidR="00944A57" w:rsidRPr="007728FA">
        <w:rPr>
          <w:rFonts w:ascii="Times New Roman" w:hAnsi="Times New Roman"/>
          <w:iCs/>
          <w:sz w:val="19"/>
        </w:rPr>
        <w:t>Аватарами Синтеза Кут Хуми Фаинь</w:t>
      </w:r>
      <w:r w:rsidRPr="007728FA">
        <w:rPr>
          <w:rFonts w:ascii="Times New Roman" w:hAnsi="Times New Roman"/>
          <w:iCs/>
          <w:sz w:val="19"/>
        </w:rPr>
        <w:t>, как с Аватарами, вед</w:t>
      </w:r>
      <w:r w:rsidR="008D26CA">
        <w:rPr>
          <w:rFonts w:ascii="Times New Roman" w:hAnsi="Times New Roman"/>
          <w:iCs/>
          <w:sz w:val="19"/>
        </w:rPr>
        <w:t>ущими каждого Посвящё</w:t>
      </w:r>
      <w:r w:rsidRPr="007728FA">
        <w:rPr>
          <w:rFonts w:ascii="Times New Roman" w:hAnsi="Times New Roman"/>
          <w:iCs/>
          <w:sz w:val="19"/>
        </w:rPr>
        <w:t>нного в новой эпохе. Мыслеобраз Магнита с Кут Хуми и Фаинь может отличаться от Мыслеобраза Магнита с ИВ Отцом и ИВ Матерью.</w:t>
      </w:r>
    </w:p>
    <w:p w14:paraId="1AB3033E" w14:textId="77777777" w:rsidR="006859F5" w:rsidRPr="007728FA" w:rsidRDefault="006859F5">
      <w:pPr>
        <w:spacing w:after="0" w:line="240" w:lineRule="auto"/>
        <w:jc w:val="both"/>
        <w:rPr>
          <w:rFonts w:ascii="Times New Roman" w:hAnsi="Times New Roman"/>
          <w:iCs/>
          <w:sz w:val="19"/>
        </w:rPr>
      </w:pPr>
    </w:p>
    <w:p w14:paraId="6090251B" w14:textId="77777777" w:rsidR="006859F5" w:rsidRPr="007728FA" w:rsidRDefault="006B78ED" w:rsidP="00E7658E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sz w:val="19"/>
        </w:rPr>
        <w:t xml:space="preserve">Изначально Вышестоящие </w:t>
      </w:r>
      <w:r w:rsidR="006859F5" w:rsidRPr="007728FA">
        <w:rPr>
          <w:rFonts w:ascii="Times New Roman" w:hAnsi="Times New Roman"/>
          <w:sz w:val="19"/>
        </w:rPr>
        <w:t>Аватары Синтеза Кут Хуми и Фаинь как Главы ИВДИВО сорганизуют</w:t>
      </w:r>
      <w:r w:rsidR="008D26CA">
        <w:rPr>
          <w:rFonts w:ascii="Times New Roman" w:hAnsi="Times New Roman"/>
          <w:iCs/>
          <w:sz w:val="19"/>
        </w:rPr>
        <w:t xml:space="preserve"> Посвящё</w:t>
      </w:r>
      <w:r w:rsidR="006859F5" w:rsidRPr="007728FA">
        <w:rPr>
          <w:rFonts w:ascii="Times New Roman" w:hAnsi="Times New Roman"/>
          <w:iCs/>
          <w:sz w:val="19"/>
        </w:rPr>
        <w:t xml:space="preserve">нных в Изначально Вышестоящем Доме Изначально Вышестоящего Отца (ИВДИВО) и учат действовать Огнем и Синтезом. Поэтому в Магниты с Кут Хуми и Фаинь целесообразно также включить цели, связанные со становлением в ИВДИВО, </w:t>
      </w:r>
      <w:r w:rsidR="00F90CE6" w:rsidRPr="007728FA">
        <w:rPr>
          <w:rFonts w:ascii="Times New Roman" w:hAnsi="Times New Roman"/>
          <w:iCs/>
          <w:sz w:val="19"/>
        </w:rPr>
        <w:t xml:space="preserve">его познанию, </w:t>
      </w:r>
      <w:r w:rsidR="006859F5" w:rsidRPr="007728FA">
        <w:rPr>
          <w:rFonts w:ascii="Times New Roman" w:hAnsi="Times New Roman"/>
          <w:iCs/>
          <w:sz w:val="19"/>
        </w:rPr>
        <w:t xml:space="preserve">умению жить и действовать в нем, применяясь стяжаниями Синтеза. </w:t>
      </w:r>
    </w:p>
    <w:p w14:paraId="14EC76DF" w14:textId="77777777" w:rsidR="00262D05" w:rsidRPr="007728FA" w:rsidRDefault="00262D05">
      <w:pPr>
        <w:spacing w:after="0" w:line="240" w:lineRule="auto"/>
        <w:jc w:val="both"/>
        <w:rPr>
          <w:rFonts w:ascii="Times New Roman" w:hAnsi="Times New Roman"/>
          <w:iCs/>
          <w:sz w:val="19"/>
        </w:rPr>
      </w:pPr>
    </w:p>
    <w:p w14:paraId="4E98F85E" w14:textId="77777777" w:rsidR="00262D05" w:rsidRPr="007728FA" w:rsidRDefault="00262D05" w:rsidP="00845EEE">
      <w:pPr>
        <w:jc w:val="center"/>
        <w:rPr>
          <w:rFonts w:ascii="Times New Roman" w:hAnsi="Times New Roman"/>
          <w:b/>
          <w:bCs/>
          <w:sz w:val="20"/>
        </w:rPr>
      </w:pPr>
      <w:r w:rsidRPr="007728FA">
        <w:rPr>
          <w:rFonts w:ascii="Times New Roman" w:hAnsi="Times New Roman"/>
          <w:b/>
          <w:bCs/>
          <w:sz w:val="20"/>
        </w:rPr>
        <w:t>Практика</w:t>
      </w:r>
    </w:p>
    <w:p w14:paraId="5D7D0032" w14:textId="77777777" w:rsidR="00262D05" w:rsidRPr="007728FA" w:rsidRDefault="00262D05" w:rsidP="00262D05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Возжигаюсь всем накопленным Огнём, Духом, Светом, Энергией. Возжигаюсь всем синтезом подготовок собою. Концентрирую взгляд внутренне в центре грудной клетки, в точке Хум</w:t>
      </w:r>
      <w:r w:rsidR="008D26CA">
        <w:rPr>
          <w:rFonts w:ascii="Times New Roman" w:hAnsi="Times New Roman"/>
          <w:sz w:val="19"/>
        </w:rPr>
        <w:t xml:space="preserve"> </w:t>
      </w:r>
      <w:r w:rsidRPr="007728FA">
        <w:rPr>
          <w:rFonts w:ascii="Times New Roman" w:hAnsi="Times New Roman"/>
          <w:i/>
          <w:sz w:val="19"/>
        </w:rPr>
        <w:t>(в этом месте находится точка мерностного перехода из состояния физичности на более высокое состояние).</w:t>
      </w:r>
    </w:p>
    <w:p w14:paraId="1F7D5409" w14:textId="77777777" w:rsidR="00FB6C9D" w:rsidRPr="007728FA" w:rsidRDefault="00262D05" w:rsidP="00262D05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Синтезируюсь с Изначально</w:t>
      </w:r>
      <w:r w:rsidR="00B56FD5" w:rsidRPr="007728FA">
        <w:rPr>
          <w:rFonts w:ascii="Times New Roman" w:hAnsi="Times New Roman"/>
          <w:sz w:val="19"/>
        </w:rPr>
        <w:t xml:space="preserve"> Вышестоящими Аватарами Синтеза Кут Хуми и Фаинь. Обращаюсь мысленно с просьбой к Аватарам Синтеза помочь мне перейти в зал ИВДИВО Метагалактики Фа. Сонастраиваюсь всем </w:t>
      </w:r>
      <w:r w:rsidR="004B7348" w:rsidRPr="007728FA">
        <w:rPr>
          <w:rFonts w:ascii="Times New Roman" w:hAnsi="Times New Roman"/>
          <w:sz w:val="19"/>
        </w:rPr>
        <w:t>своим</w:t>
      </w:r>
      <w:r w:rsidR="00B56FD5" w:rsidRPr="007728FA">
        <w:rPr>
          <w:rFonts w:ascii="Times New Roman" w:hAnsi="Times New Roman"/>
          <w:sz w:val="19"/>
        </w:rPr>
        <w:t xml:space="preserve"> Синтезом и Огнем с ИВ Аватарами Синтеза Кут Хуми и Фаинь, проникаюсь их Огнем и Синтезом. И по Огню Аватаров Синтеза перехожу </w:t>
      </w:r>
      <w:r w:rsidR="004B7348" w:rsidRPr="007728FA">
        <w:rPr>
          <w:rFonts w:ascii="Times New Roman" w:hAnsi="Times New Roman"/>
          <w:sz w:val="19"/>
        </w:rPr>
        <w:t>на 16</w:t>
      </w:r>
      <w:r w:rsidR="006B78ED" w:rsidRPr="007728FA">
        <w:rPr>
          <w:rFonts w:ascii="Times New Roman" w:hAnsi="Times New Roman"/>
          <w:sz w:val="19"/>
        </w:rPr>
        <w:t> </w:t>
      </w:r>
      <w:r w:rsidR="004B7348" w:rsidRPr="007728FA">
        <w:rPr>
          <w:rFonts w:ascii="Times New Roman" w:hAnsi="Times New Roman"/>
          <w:sz w:val="19"/>
        </w:rPr>
        <w:t>320</w:t>
      </w:r>
      <w:r w:rsidR="006B78ED" w:rsidRPr="007728FA">
        <w:rPr>
          <w:rFonts w:ascii="Times New Roman" w:hAnsi="Times New Roman"/>
          <w:sz w:val="19"/>
        </w:rPr>
        <w:t>-ю</w:t>
      </w:r>
      <w:r w:rsidR="004B7348" w:rsidRPr="007728FA">
        <w:rPr>
          <w:rFonts w:ascii="Times New Roman" w:hAnsi="Times New Roman"/>
          <w:sz w:val="19"/>
        </w:rPr>
        <w:t xml:space="preserve"> реальность Метагалактики Фа в зал ИВДИВО. </w:t>
      </w:r>
      <w:r w:rsidR="00FB6C9D" w:rsidRPr="007728FA">
        <w:rPr>
          <w:rFonts w:ascii="Times New Roman" w:hAnsi="Times New Roman"/>
          <w:sz w:val="19"/>
        </w:rPr>
        <w:t>(</w:t>
      </w:r>
      <w:r w:rsidR="00015A9D" w:rsidRPr="007728FA">
        <w:rPr>
          <w:rFonts w:ascii="Times New Roman" w:hAnsi="Times New Roman"/>
          <w:i/>
          <w:iCs/>
          <w:sz w:val="19"/>
        </w:rPr>
        <w:t>Этот зал является главным залом ИВ Аватара Синтеза Кут Хуми в Метагалактике Фа. Зал ИВ Аватарессы Синтеза Фаинь расположен на другой реальности</w:t>
      </w:r>
      <w:r w:rsidR="00AE7B6B" w:rsidRPr="007728FA">
        <w:rPr>
          <w:rStyle w:val="af8"/>
          <w:rFonts w:ascii="Times New Roman" w:hAnsi="Times New Roman"/>
          <w:i/>
          <w:iCs/>
          <w:sz w:val="19"/>
        </w:rPr>
        <w:footnoteReference w:id="1"/>
      </w:r>
      <w:r w:rsidR="00015A9D" w:rsidRPr="007728FA">
        <w:rPr>
          <w:rFonts w:ascii="Times New Roman" w:hAnsi="Times New Roman"/>
          <w:i/>
          <w:iCs/>
          <w:sz w:val="19"/>
        </w:rPr>
        <w:t xml:space="preserve">. </w:t>
      </w:r>
      <w:r w:rsidR="00AE7B6B" w:rsidRPr="007728FA">
        <w:rPr>
          <w:rFonts w:ascii="Times New Roman" w:hAnsi="Times New Roman"/>
          <w:i/>
          <w:iCs/>
          <w:sz w:val="19"/>
        </w:rPr>
        <w:t>Д</w:t>
      </w:r>
      <w:r w:rsidR="00015A9D" w:rsidRPr="007728FA">
        <w:rPr>
          <w:rFonts w:ascii="Times New Roman" w:hAnsi="Times New Roman"/>
          <w:i/>
          <w:iCs/>
          <w:sz w:val="19"/>
        </w:rPr>
        <w:t>ля практики Магнит в зале должны телесно присутствовать и ИВ Аватар</w:t>
      </w:r>
      <w:r w:rsidR="00E7658E" w:rsidRPr="007728FA">
        <w:rPr>
          <w:rFonts w:ascii="Times New Roman" w:hAnsi="Times New Roman"/>
          <w:i/>
          <w:iCs/>
          <w:sz w:val="19"/>
        </w:rPr>
        <w:t>,</w:t>
      </w:r>
      <w:r w:rsidR="00015A9D" w:rsidRPr="007728FA">
        <w:rPr>
          <w:rFonts w:ascii="Times New Roman" w:hAnsi="Times New Roman"/>
          <w:i/>
          <w:iCs/>
          <w:sz w:val="19"/>
        </w:rPr>
        <w:t xml:space="preserve"> и И</w:t>
      </w:r>
      <w:r w:rsidR="00AE7B6B" w:rsidRPr="007728FA">
        <w:rPr>
          <w:rFonts w:ascii="Times New Roman" w:hAnsi="Times New Roman"/>
          <w:i/>
          <w:iCs/>
          <w:sz w:val="19"/>
        </w:rPr>
        <w:t>В</w:t>
      </w:r>
      <w:r w:rsidR="00015A9D" w:rsidRPr="007728FA">
        <w:rPr>
          <w:rFonts w:ascii="Times New Roman" w:hAnsi="Times New Roman"/>
          <w:i/>
          <w:iCs/>
          <w:sz w:val="19"/>
        </w:rPr>
        <w:t xml:space="preserve"> Аватаресса Синтеза – поэтому обращаемся с просьбой к ИВ</w:t>
      </w:r>
      <w:r w:rsidR="00AE7B6B" w:rsidRPr="007728FA">
        <w:rPr>
          <w:rFonts w:ascii="Times New Roman" w:hAnsi="Times New Roman"/>
          <w:i/>
          <w:iCs/>
          <w:sz w:val="19"/>
        </w:rPr>
        <w:t xml:space="preserve"> Аватару Синтеза</w:t>
      </w:r>
      <w:r w:rsidR="00015A9D" w:rsidRPr="007728FA">
        <w:rPr>
          <w:rFonts w:ascii="Times New Roman" w:hAnsi="Times New Roman"/>
          <w:i/>
          <w:iCs/>
          <w:sz w:val="19"/>
        </w:rPr>
        <w:t xml:space="preserve"> Кут Хуми пригласить в этот зал для практики Магнит ИВ Аватарессу Синтеза Фаинь. По за</w:t>
      </w:r>
      <w:r w:rsidR="00FB6C9D" w:rsidRPr="007728FA">
        <w:rPr>
          <w:rFonts w:ascii="Times New Roman" w:hAnsi="Times New Roman"/>
          <w:i/>
          <w:iCs/>
          <w:sz w:val="19"/>
        </w:rPr>
        <w:t>к</w:t>
      </w:r>
      <w:r w:rsidR="00015A9D" w:rsidRPr="007728FA">
        <w:rPr>
          <w:rFonts w:ascii="Times New Roman" w:hAnsi="Times New Roman"/>
          <w:i/>
          <w:iCs/>
          <w:sz w:val="19"/>
        </w:rPr>
        <w:t>ону «Просящему – да</w:t>
      </w:r>
      <w:r w:rsidR="00FB6C9D" w:rsidRPr="007728FA">
        <w:rPr>
          <w:rFonts w:ascii="Times New Roman" w:hAnsi="Times New Roman"/>
          <w:i/>
          <w:iCs/>
          <w:sz w:val="19"/>
        </w:rPr>
        <w:t>ё</w:t>
      </w:r>
      <w:r w:rsidR="00015A9D" w:rsidRPr="007728FA">
        <w:rPr>
          <w:rFonts w:ascii="Times New Roman" w:hAnsi="Times New Roman"/>
          <w:i/>
          <w:iCs/>
          <w:sz w:val="19"/>
        </w:rPr>
        <w:t>тся» ИВ Аватар Синтеза Кут Хуми пригласит И</w:t>
      </w:r>
      <w:r w:rsidR="00AE7B6B" w:rsidRPr="007728FA">
        <w:rPr>
          <w:rFonts w:ascii="Times New Roman" w:hAnsi="Times New Roman"/>
          <w:i/>
          <w:iCs/>
          <w:sz w:val="19"/>
        </w:rPr>
        <w:t>В</w:t>
      </w:r>
      <w:r w:rsidR="008D26CA">
        <w:rPr>
          <w:rFonts w:ascii="Times New Roman" w:hAnsi="Times New Roman"/>
          <w:i/>
          <w:iCs/>
          <w:sz w:val="19"/>
        </w:rPr>
        <w:t xml:space="preserve"> </w:t>
      </w:r>
      <w:r w:rsidR="00015A9D" w:rsidRPr="007728FA">
        <w:rPr>
          <w:rFonts w:ascii="Times New Roman" w:hAnsi="Times New Roman"/>
          <w:i/>
          <w:iCs/>
          <w:sz w:val="19"/>
        </w:rPr>
        <w:t>Аватарессу в зал).</w:t>
      </w:r>
    </w:p>
    <w:p w14:paraId="260D96E4" w14:textId="77777777" w:rsidR="00FB6C9D" w:rsidRPr="007728FA" w:rsidRDefault="00262D05" w:rsidP="00FB6C9D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Возжигаюсь формой, оформляюсь в зале телесно</w:t>
      </w:r>
      <w:r w:rsidR="004B7348" w:rsidRPr="007728FA">
        <w:rPr>
          <w:rFonts w:ascii="Times New Roman" w:hAnsi="Times New Roman"/>
          <w:sz w:val="19"/>
        </w:rPr>
        <w:t>.</w:t>
      </w:r>
    </w:p>
    <w:p w14:paraId="72627673" w14:textId="77777777" w:rsidR="00262D05" w:rsidRPr="007728FA" w:rsidRDefault="00262D05" w:rsidP="00FB6C9D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Синтезируюсь с Изначально Вышестоящим</w:t>
      </w:r>
      <w:r w:rsidR="00471CCA" w:rsidRPr="007728FA">
        <w:rPr>
          <w:rFonts w:ascii="Times New Roman" w:hAnsi="Times New Roman"/>
          <w:sz w:val="19"/>
        </w:rPr>
        <w:t>и Аватарами Синтеза Кут Хуми Фаинь, возжигая все Части, подготовки и компетенции.</w:t>
      </w:r>
      <w:r w:rsidR="008D26CA">
        <w:rPr>
          <w:rFonts w:ascii="Times New Roman" w:hAnsi="Times New Roman"/>
          <w:sz w:val="19"/>
        </w:rPr>
        <w:t xml:space="preserve"> </w:t>
      </w:r>
      <w:r w:rsidR="002844EE" w:rsidRPr="007728FA">
        <w:rPr>
          <w:rFonts w:ascii="Times New Roman" w:hAnsi="Times New Roman"/>
          <w:sz w:val="19"/>
        </w:rPr>
        <w:t xml:space="preserve">Проникаюсь Синтезом и Огнем Аватаров Синтеза Кут Хуми и Фаинь, прошу ввести меня в практику Магнита с Аватарами Синтеза. </w:t>
      </w:r>
    </w:p>
    <w:p w14:paraId="466720DF" w14:textId="77777777" w:rsidR="002844EE" w:rsidRPr="007728FA" w:rsidRDefault="002844EE" w:rsidP="00471CCA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Синтезируюсь с Изначально Вышестоящим Аватаром Синтеза Кут Хуми, стяжаю Синтез Синтеза Изначально Вышестоящего </w:t>
      </w:r>
      <w:r w:rsidRPr="007728FA">
        <w:rPr>
          <w:rFonts w:ascii="Times New Roman" w:hAnsi="Times New Roman"/>
          <w:sz w:val="19"/>
          <w:szCs w:val="19"/>
        </w:rPr>
        <w:t>Отца</w:t>
      </w:r>
      <w:r w:rsidR="008D26CA">
        <w:rPr>
          <w:rFonts w:ascii="Times New Roman" w:hAnsi="Times New Roman"/>
          <w:sz w:val="19"/>
          <w:szCs w:val="19"/>
        </w:rPr>
        <w:t xml:space="preserve"> </w:t>
      </w:r>
      <w:r w:rsidR="00310C93" w:rsidRPr="007728FA">
        <w:rPr>
          <w:rFonts w:ascii="Times New Roman" w:hAnsi="Times New Roman"/>
          <w:i/>
          <w:iCs/>
          <w:sz w:val="19"/>
          <w:szCs w:val="19"/>
        </w:rPr>
        <w:t>(Синтез Синтеза ИВО – это название Огня ИВ Аватара Синтеза Кут Хуми)</w:t>
      </w:r>
      <w:r w:rsidR="008D26CA">
        <w:rPr>
          <w:rFonts w:ascii="Times New Roman" w:hAnsi="Times New Roman"/>
          <w:i/>
          <w:iCs/>
          <w:sz w:val="19"/>
          <w:szCs w:val="19"/>
        </w:rPr>
        <w:t xml:space="preserve"> </w:t>
      </w:r>
      <w:r w:rsidRPr="007728FA">
        <w:rPr>
          <w:rFonts w:ascii="Times New Roman" w:hAnsi="Times New Roman"/>
          <w:sz w:val="19"/>
          <w:szCs w:val="19"/>
        </w:rPr>
        <w:t xml:space="preserve">и возжигаюсь, заполняюсь им. Впитываю каждой Частью, развертываю по всему телу, проникаюсь </w:t>
      </w:r>
      <w:r w:rsidRPr="007728FA">
        <w:rPr>
          <w:rFonts w:ascii="Times New Roman" w:hAnsi="Times New Roman"/>
          <w:sz w:val="19"/>
        </w:rPr>
        <w:t xml:space="preserve">им. </w:t>
      </w:r>
    </w:p>
    <w:p w14:paraId="7D64F807" w14:textId="77777777" w:rsidR="002844EE" w:rsidRPr="007728FA" w:rsidRDefault="002844EE" w:rsidP="00471CCA">
      <w:pPr>
        <w:spacing w:after="0" w:line="240" w:lineRule="auto"/>
        <w:ind w:firstLine="454"/>
        <w:jc w:val="both"/>
        <w:rPr>
          <w:rFonts w:ascii="Times New Roman" w:hAnsi="Times New Roman"/>
          <w:i/>
          <w:iCs/>
          <w:sz w:val="19"/>
        </w:rPr>
      </w:pPr>
      <w:r w:rsidRPr="007728FA">
        <w:rPr>
          <w:rFonts w:ascii="Times New Roman" w:hAnsi="Times New Roman"/>
          <w:sz w:val="19"/>
        </w:rPr>
        <w:t xml:space="preserve">В этой насыщенности синтезируюсь с Изначально Вышестоящей Аватарессой Синтеза Фаинь, </w:t>
      </w:r>
      <w:r w:rsidR="00684ACA" w:rsidRPr="007728FA">
        <w:rPr>
          <w:rFonts w:ascii="Times New Roman" w:hAnsi="Times New Roman"/>
          <w:sz w:val="19"/>
        </w:rPr>
        <w:t>эманирую е</w:t>
      </w:r>
      <w:r w:rsidR="00917EE1" w:rsidRPr="007728FA">
        <w:rPr>
          <w:rFonts w:ascii="Times New Roman" w:hAnsi="Times New Roman"/>
          <w:sz w:val="19"/>
        </w:rPr>
        <w:t>й</w:t>
      </w:r>
      <w:r w:rsidR="00684ACA" w:rsidRPr="007728FA">
        <w:rPr>
          <w:rFonts w:ascii="Times New Roman" w:hAnsi="Times New Roman"/>
          <w:sz w:val="19"/>
        </w:rPr>
        <w:t xml:space="preserve"> Синтез Синтеза ИВО ИВ Аватара Синтеза Кут Хуми. Синтезируясь с ИВ Аватарессой Синтеза Фаинь, </w:t>
      </w:r>
      <w:r w:rsidRPr="007728FA">
        <w:rPr>
          <w:rFonts w:ascii="Times New Roman" w:hAnsi="Times New Roman"/>
          <w:sz w:val="19"/>
        </w:rPr>
        <w:t>стяжаю Синтез Праполномоч</w:t>
      </w:r>
      <w:r w:rsidR="00E7658E" w:rsidRPr="007728FA">
        <w:rPr>
          <w:rFonts w:ascii="Times New Roman" w:hAnsi="Times New Roman"/>
          <w:sz w:val="19"/>
        </w:rPr>
        <w:t>ного</w:t>
      </w:r>
      <w:r w:rsidRPr="007728FA">
        <w:rPr>
          <w:rFonts w:ascii="Times New Roman" w:hAnsi="Times New Roman"/>
          <w:sz w:val="19"/>
        </w:rPr>
        <w:t xml:space="preserve"> синтеза Изначально Вышестоящего </w:t>
      </w:r>
      <w:r w:rsidRPr="007728FA">
        <w:rPr>
          <w:rFonts w:ascii="Times New Roman" w:hAnsi="Times New Roman"/>
          <w:sz w:val="19"/>
          <w:szCs w:val="19"/>
        </w:rPr>
        <w:t>Отц</w:t>
      </w:r>
      <w:r w:rsidR="00310C93" w:rsidRPr="007728FA">
        <w:rPr>
          <w:rFonts w:ascii="Times New Roman" w:hAnsi="Times New Roman"/>
          <w:sz w:val="19"/>
          <w:szCs w:val="19"/>
        </w:rPr>
        <w:t xml:space="preserve">а </w:t>
      </w:r>
      <w:r w:rsidR="00310C93" w:rsidRPr="007728FA">
        <w:rPr>
          <w:rFonts w:ascii="Times New Roman" w:hAnsi="Times New Roman"/>
          <w:i/>
          <w:iCs/>
          <w:sz w:val="19"/>
          <w:szCs w:val="19"/>
        </w:rPr>
        <w:t>(Синтез Праполномоч</w:t>
      </w:r>
      <w:r w:rsidR="00E7658E" w:rsidRPr="007728FA">
        <w:rPr>
          <w:rFonts w:ascii="Times New Roman" w:hAnsi="Times New Roman"/>
          <w:i/>
          <w:iCs/>
          <w:sz w:val="19"/>
          <w:szCs w:val="19"/>
        </w:rPr>
        <w:t>ного</w:t>
      </w:r>
      <w:r w:rsidR="00310C93" w:rsidRPr="007728FA">
        <w:rPr>
          <w:rFonts w:ascii="Times New Roman" w:hAnsi="Times New Roman"/>
          <w:i/>
          <w:iCs/>
          <w:sz w:val="19"/>
          <w:szCs w:val="19"/>
        </w:rPr>
        <w:t xml:space="preserve"> синтеза ИВО – это название Огня ИВ Аватарессы Синтеза Фаинь)</w:t>
      </w:r>
      <w:r w:rsidR="00684ACA" w:rsidRPr="007728FA">
        <w:rPr>
          <w:rFonts w:ascii="Times New Roman" w:hAnsi="Times New Roman"/>
          <w:sz w:val="19"/>
          <w:szCs w:val="19"/>
        </w:rPr>
        <w:t xml:space="preserve"> и</w:t>
      </w:r>
      <w:r w:rsidR="00684ACA" w:rsidRPr="007728FA">
        <w:rPr>
          <w:rFonts w:ascii="Times New Roman" w:hAnsi="Times New Roman"/>
          <w:sz w:val="19"/>
        </w:rPr>
        <w:t xml:space="preserve"> насыщаюсь им, заполняя всё тело, все Части. </w:t>
      </w:r>
      <w:r w:rsidR="00684ACA" w:rsidRPr="007728FA">
        <w:rPr>
          <w:rFonts w:ascii="Times New Roman" w:hAnsi="Times New Roman"/>
          <w:i/>
          <w:iCs/>
          <w:sz w:val="19"/>
        </w:rPr>
        <w:t xml:space="preserve">Устремитесь прожить разницу двух Огней – Аватара и Аватарессы Синтеза. </w:t>
      </w:r>
    </w:p>
    <w:p w14:paraId="258C2FC3" w14:textId="77777777" w:rsidR="00262D05" w:rsidRPr="007728FA" w:rsidRDefault="00684ACA" w:rsidP="00684ACA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Проникаясь и заполняясь Огнем ИВ Аватарессы Синтеза Фаинь,</w:t>
      </w:r>
      <w:r w:rsidR="008D26CA">
        <w:rPr>
          <w:rFonts w:ascii="Times New Roman" w:hAnsi="Times New Roman"/>
          <w:sz w:val="19"/>
        </w:rPr>
        <w:t xml:space="preserve"> </w:t>
      </w:r>
      <w:r w:rsidRPr="007728FA">
        <w:rPr>
          <w:rFonts w:ascii="Times New Roman" w:hAnsi="Times New Roman"/>
          <w:sz w:val="19"/>
        </w:rPr>
        <w:t xml:space="preserve">эманирую его ИВ Аватару Синтеза Кут Хуми. </w:t>
      </w:r>
      <w:r w:rsidR="00F90CE6" w:rsidRPr="007728FA">
        <w:rPr>
          <w:rFonts w:ascii="Times New Roman" w:hAnsi="Times New Roman"/>
          <w:sz w:val="19"/>
        </w:rPr>
        <w:t xml:space="preserve">Вспыхивая этим, синтезируюсь с ИВ Аватаром Синтеза Кут Хуми, и стяжая Синтез Синтеза ИВО, насыщаясь им, эманирую ИВ Аватарессе Синтеза Фаинь. </w:t>
      </w:r>
    </w:p>
    <w:p w14:paraId="0E111233" w14:textId="77777777" w:rsidR="00262D05" w:rsidRPr="007728FA" w:rsidRDefault="00F90CE6" w:rsidP="00F90CE6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И возжигаясь, вхожу в Магнит Огнями ИВ Аватаров Синтеза Кут Хуми и Фаинь. Проникаюсь всем телом синтез-физически Синтез Синтезом ИВО и Синтезом Праполномочий синтеза ИВО, насыщаясь психодинамичностью</w:t>
      </w:r>
      <w:r w:rsidR="008D26CA">
        <w:rPr>
          <w:rFonts w:ascii="Times New Roman" w:hAnsi="Times New Roman"/>
          <w:sz w:val="19"/>
        </w:rPr>
        <w:t xml:space="preserve"> </w:t>
      </w:r>
      <w:r w:rsidR="00262D05" w:rsidRPr="007728FA">
        <w:rPr>
          <w:rFonts w:ascii="Times New Roman" w:hAnsi="Times New Roman"/>
          <w:sz w:val="19"/>
        </w:rPr>
        <w:t>перете</w:t>
      </w:r>
      <w:r w:rsidRPr="007728FA">
        <w:rPr>
          <w:rFonts w:ascii="Times New Roman" w:hAnsi="Times New Roman"/>
          <w:sz w:val="19"/>
        </w:rPr>
        <w:t>кания</w:t>
      </w:r>
      <w:r w:rsidR="00262D05" w:rsidRPr="007728FA">
        <w:rPr>
          <w:rFonts w:ascii="Times New Roman" w:hAnsi="Times New Roman"/>
          <w:sz w:val="19"/>
        </w:rPr>
        <w:t xml:space="preserve"> Ог</w:t>
      </w:r>
      <w:r w:rsidRPr="007728FA">
        <w:rPr>
          <w:rFonts w:ascii="Times New Roman" w:hAnsi="Times New Roman"/>
          <w:sz w:val="19"/>
        </w:rPr>
        <w:t>ней</w:t>
      </w:r>
      <w:r w:rsidR="008D26CA">
        <w:rPr>
          <w:rFonts w:ascii="Times New Roman" w:hAnsi="Times New Roman"/>
          <w:sz w:val="19"/>
        </w:rPr>
        <w:t xml:space="preserve"> </w:t>
      </w:r>
      <w:r w:rsidRPr="007728FA">
        <w:rPr>
          <w:rFonts w:ascii="Times New Roman" w:hAnsi="Times New Roman"/>
          <w:sz w:val="19"/>
        </w:rPr>
        <w:t xml:space="preserve">в теле </w:t>
      </w:r>
      <w:r w:rsidR="00262D05" w:rsidRPr="007728FA">
        <w:rPr>
          <w:rFonts w:ascii="Times New Roman" w:hAnsi="Times New Roman"/>
          <w:sz w:val="19"/>
        </w:rPr>
        <w:t xml:space="preserve">от </w:t>
      </w:r>
      <w:r w:rsidRPr="007728FA">
        <w:rPr>
          <w:rFonts w:ascii="Times New Roman" w:hAnsi="Times New Roman"/>
          <w:sz w:val="19"/>
        </w:rPr>
        <w:t>Кут Хуми к Фаинь, от Фаинь к Кут Хуми</w:t>
      </w:r>
      <w:r w:rsidR="00262D05" w:rsidRPr="007728FA">
        <w:rPr>
          <w:rFonts w:ascii="Times New Roman" w:hAnsi="Times New Roman"/>
          <w:sz w:val="19"/>
        </w:rPr>
        <w:t xml:space="preserve">. </w:t>
      </w:r>
    </w:p>
    <w:p w14:paraId="3FF3F782" w14:textId="77777777" w:rsidR="00262D05" w:rsidRPr="007728FA" w:rsidRDefault="00F90CE6" w:rsidP="00262D05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Прошу ИВ Аватаров Синтеза Кут Хуми Фаинь направить </w:t>
      </w:r>
      <w:r w:rsidR="00262D05" w:rsidRPr="007728FA">
        <w:rPr>
          <w:rFonts w:ascii="Times New Roman" w:hAnsi="Times New Roman"/>
          <w:sz w:val="19"/>
        </w:rPr>
        <w:t>Магнит</w:t>
      </w:r>
      <w:r w:rsidRPr="007728FA">
        <w:rPr>
          <w:rFonts w:ascii="Times New Roman" w:hAnsi="Times New Roman"/>
          <w:sz w:val="19"/>
        </w:rPr>
        <w:t xml:space="preserve"> на реализацию</w:t>
      </w:r>
      <w:r w:rsidR="008D26CA">
        <w:rPr>
          <w:rFonts w:ascii="Times New Roman" w:hAnsi="Times New Roman"/>
          <w:sz w:val="19"/>
        </w:rPr>
        <w:t xml:space="preserve"> </w:t>
      </w:r>
      <w:r w:rsidR="00262D05" w:rsidRPr="007728FA">
        <w:rPr>
          <w:rFonts w:ascii="Times New Roman" w:hAnsi="Times New Roman"/>
          <w:sz w:val="19"/>
        </w:rPr>
        <w:t>мыслеобраза (</w:t>
      </w:r>
      <w:r w:rsidR="00262D05" w:rsidRPr="007728FA">
        <w:rPr>
          <w:rFonts w:ascii="Times New Roman" w:hAnsi="Times New Roman"/>
          <w:i/>
          <w:sz w:val="19"/>
        </w:rPr>
        <w:t>проговорить мыслеобраз</w:t>
      </w:r>
      <w:r w:rsidR="00262D05" w:rsidRPr="007728FA">
        <w:rPr>
          <w:rFonts w:ascii="Times New Roman" w:hAnsi="Times New Roman"/>
          <w:sz w:val="19"/>
        </w:rPr>
        <w:t>). И возжигаясь этим Магнитным Огнём</w:t>
      </w:r>
      <w:r w:rsidR="00CF3233" w:rsidRPr="007728FA">
        <w:rPr>
          <w:rFonts w:ascii="Times New Roman" w:hAnsi="Times New Roman"/>
          <w:sz w:val="19"/>
        </w:rPr>
        <w:t xml:space="preserve"> ИВ Аватаров Синтеза Кут Хуми Фаинь</w:t>
      </w:r>
      <w:r w:rsidR="00262D05" w:rsidRPr="007728FA">
        <w:rPr>
          <w:rFonts w:ascii="Times New Roman" w:hAnsi="Times New Roman"/>
          <w:sz w:val="19"/>
        </w:rPr>
        <w:t>, эманирую его на исполнение данного мыслеобраза, возжигая мыслеобраз</w:t>
      </w:r>
      <w:r w:rsidR="00CF3233" w:rsidRPr="007728FA">
        <w:rPr>
          <w:rFonts w:ascii="Times New Roman" w:hAnsi="Times New Roman"/>
          <w:sz w:val="19"/>
        </w:rPr>
        <w:t>им.</w:t>
      </w:r>
    </w:p>
    <w:p w14:paraId="0D6B0CEC" w14:textId="77777777" w:rsidR="00262D05" w:rsidRPr="00A565B9" w:rsidRDefault="00262D05" w:rsidP="00262D05">
      <w:pPr>
        <w:spacing w:after="0" w:line="240" w:lineRule="auto"/>
        <w:ind w:firstLine="454"/>
        <w:jc w:val="both"/>
        <w:rPr>
          <w:rFonts w:ascii="Times New Roman" w:hAnsi="Times New Roman"/>
          <w:spacing w:val="-2"/>
          <w:sz w:val="19"/>
        </w:rPr>
      </w:pPr>
      <w:r w:rsidRPr="00A565B9">
        <w:rPr>
          <w:rFonts w:ascii="Times New Roman" w:hAnsi="Times New Roman"/>
          <w:spacing w:val="-2"/>
          <w:sz w:val="19"/>
        </w:rPr>
        <w:t xml:space="preserve">Впитываю Магнитный Огонь, прошу </w:t>
      </w:r>
      <w:r w:rsidR="00CF3233" w:rsidRPr="00A565B9">
        <w:rPr>
          <w:rFonts w:ascii="Times New Roman" w:hAnsi="Times New Roman"/>
          <w:spacing w:val="-2"/>
          <w:sz w:val="19"/>
        </w:rPr>
        <w:t xml:space="preserve">Изначально Вышестоящих Аватаров Синтеза Кут Хуми Фаинь </w:t>
      </w:r>
      <w:r w:rsidRPr="00A565B9">
        <w:rPr>
          <w:rFonts w:ascii="Times New Roman" w:hAnsi="Times New Roman"/>
          <w:spacing w:val="-2"/>
          <w:sz w:val="19"/>
        </w:rPr>
        <w:t>преобразить меня им. Синтезируюсь с Изначально Вышестоящим</w:t>
      </w:r>
      <w:r w:rsidR="00CF3233" w:rsidRPr="00A565B9">
        <w:rPr>
          <w:rFonts w:ascii="Times New Roman" w:hAnsi="Times New Roman"/>
          <w:spacing w:val="-2"/>
          <w:sz w:val="19"/>
        </w:rPr>
        <w:t>и Аватарами Синтеза Кут Хуми Фаинь</w:t>
      </w:r>
      <w:r w:rsidRPr="00A565B9">
        <w:rPr>
          <w:rFonts w:ascii="Times New Roman" w:hAnsi="Times New Roman"/>
          <w:spacing w:val="-2"/>
          <w:sz w:val="19"/>
        </w:rPr>
        <w:t xml:space="preserve">, стяжаю Синтез </w:t>
      </w:r>
      <w:r w:rsidR="00CF3233" w:rsidRPr="00A565B9">
        <w:rPr>
          <w:rFonts w:ascii="Times New Roman" w:hAnsi="Times New Roman"/>
          <w:spacing w:val="-2"/>
          <w:sz w:val="19"/>
        </w:rPr>
        <w:t xml:space="preserve">Синтеза ИВО и Синтез Праполномочий синтеза ИВО, прося преобразить меня ими и ввести в более глубокое и насыщенное взаимодействие с ИВ Аватарами Синтеза Кут Хуми Фаинь в моем становлении в </w:t>
      </w:r>
      <w:r w:rsidR="008D26CA" w:rsidRPr="00A565B9">
        <w:rPr>
          <w:rFonts w:ascii="Times New Roman" w:hAnsi="Times New Roman"/>
          <w:spacing w:val="-2"/>
          <w:sz w:val="19"/>
        </w:rPr>
        <w:t>ИВДИВО Отцом-Человеком-Землянино</w:t>
      </w:r>
      <w:r w:rsidR="00CF3233" w:rsidRPr="00A565B9">
        <w:rPr>
          <w:rFonts w:ascii="Times New Roman" w:hAnsi="Times New Roman"/>
          <w:spacing w:val="-2"/>
          <w:sz w:val="19"/>
        </w:rPr>
        <w:t xml:space="preserve">м в синтезе </w:t>
      </w:r>
      <w:r w:rsidR="008D26CA" w:rsidRPr="00A565B9">
        <w:rPr>
          <w:rFonts w:ascii="Times New Roman" w:hAnsi="Times New Roman"/>
          <w:spacing w:val="-2"/>
          <w:sz w:val="19"/>
        </w:rPr>
        <w:t>двух жизней – Человека и Посвящё</w:t>
      </w:r>
      <w:r w:rsidR="00CF3233" w:rsidRPr="00A565B9">
        <w:rPr>
          <w:rFonts w:ascii="Times New Roman" w:hAnsi="Times New Roman"/>
          <w:spacing w:val="-2"/>
          <w:sz w:val="19"/>
        </w:rPr>
        <w:t>нного. И возжигаясь, преображаюсь этим.</w:t>
      </w:r>
    </w:p>
    <w:p w14:paraId="5EDB7347" w14:textId="77777777" w:rsidR="00262D05" w:rsidRPr="007728FA" w:rsidRDefault="00262D05" w:rsidP="00262D05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Благодарю Изначально Вышестоящ</w:t>
      </w:r>
      <w:r w:rsidR="00CF3233" w:rsidRPr="007728FA">
        <w:rPr>
          <w:rFonts w:ascii="Times New Roman" w:hAnsi="Times New Roman"/>
          <w:sz w:val="19"/>
        </w:rPr>
        <w:t xml:space="preserve">их Аватаров Синтеза Кут Хуми Фаинь. </w:t>
      </w:r>
    </w:p>
    <w:p w14:paraId="23E257D1" w14:textId="77777777" w:rsidR="00262D05" w:rsidRPr="007728FA" w:rsidRDefault="00262D05" w:rsidP="00262D05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Возвращаюсь в физическое выражение, в своё физическое тело, и возжигаюсь Магнит</w:t>
      </w:r>
      <w:r w:rsidR="00CF3233" w:rsidRPr="007728FA">
        <w:rPr>
          <w:rFonts w:ascii="Times New Roman" w:hAnsi="Times New Roman"/>
          <w:sz w:val="19"/>
        </w:rPr>
        <w:t>ным Огнем</w:t>
      </w:r>
      <w:r w:rsidRPr="007728FA">
        <w:rPr>
          <w:rFonts w:ascii="Times New Roman" w:hAnsi="Times New Roman"/>
          <w:sz w:val="19"/>
        </w:rPr>
        <w:t>, усваивая его телесно. Эманирую всё стяжённое и возожжённое в ИВДИВО</w:t>
      </w:r>
      <w:r w:rsidR="008D26CA">
        <w:rPr>
          <w:rFonts w:ascii="Times New Roman" w:hAnsi="Times New Roman"/>
          <w:sz w:val="19"/>
        </w:rPr>
        <w:t xml:space="preserve"> </w:t>
      </w:r>
      <w:r w:rsidR="00455077" w:rsidRPr="007728FA">
        <w:rPr>
          <w:rFonts w:ascii="Times New Roman" w:hAnsi="Times New Roman"/>
          <w:i/>
          <w:color w:val="000000" w:themeColor="text1"/>
          <w:sz w:val="19"/>
        </w:rPr>
        <w:t>(сфера вокруг Метагалактики)</w:t>
      </w:r>
      <w:r w:rsidR="00392883" w:rsidRPr="007728FA">
        <w:rPr>
          <w:rFonts w:ascii="Times New Roman" w:hAnsi="Times New Roman"/>
          <w:sz w:val="19"/>
        </w:rPr>
        <w:t xml:space="preserve">, ИВДИВО Учебной практики </w:t>
      </w:r>
      <w:r w:rsidR="00392883" w:rsidRPr="007728FA">
        <w:rPr>
          <w:rFonts w:ascii="Times New Roman" w:hAnsi="Times New Roman"/>
          <w:i/>
          <w:iCs/>
          <w:sz w:val="19"/>
        </w:rPr>
        <w:t>(Москва или другой город, где вы вошли в Учебную практику)</w:t>
      </w:r>
      <w:r w:rsidR="008D26CA">
        <w:rPr>
          <w:rFonts w:ascii="Times New Roman" w:hAnsi="Times New Roman"/>
          <w:i/>
          <w:iCs/>
          <w:sz w:val="19"/>
        </w:rPr>
        <w:t xml:space="preserve"> </w:t>
      </w:r>
      <w:r w:rsidRPr="007728FA">
        <w:rPr>
          <w:rFonts w:ascii="Times New Roman" w:hAnsi="Times New Roman"/>
          <w:sz w:val="19"/>
        </w:rPr>
        <w:t xml:space="preserve">и ИВДИВО каждого. </w:t>
      </w:r>
    </w:p>
    <w:p w14:paraId="3D4FAB6B" w14:textId="77777777" w:rsidR="00262D05" w:rsidRPr="007728FA" w:rsidRDefault="00262D05" w:rsidP="00262D05">
      <w:pPr>
        <w:spacing w:after="0" w:line="240" w:lineRule="auto"/>
        <w:ind w:firstLine="454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И выхожу из практики. Аминь.</w:t>
      </w:r>
    </w:p>
    <w:p w14:paraId="346FEE14" w14:textId="77777777" w:rsidR="00015A9D" w:rsidRPr="007728FA" w:rsidRDefault="00015A9D" w:rsidP="00015A9D">
      <w:pPr>
        <w:spacing w:after="0" w:line="240" w:lineRule="auto"/>
        <w:jc w:val="both"/>
        <w:rPr>
          <w:rFonts w:ascii="Times New Roman" w:hAnsi="Times New Roman"/>
          <w:sz w:val="19"/>
        </w:rPr>
      </w:pPr>
    </w:p>
    <w:p w14:paraId="450D56AC" w14:textId="35A514ED" w:rsidR="0063007F" w:rsidRDefault="00015A9D" w:rsidP="0063010E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  <w:u w:val="single"/>
        </w:rPr>
        <w:t>Пояснение:</w:t>
      </w:r>
      <w:r w:rsidRPr="007728FA">
        <w:rPr>
          <w:rFonts w:ascii="Times New Roman" w:hAnsi="Times New Roman"/>
          <w:sz w:val="19"/>
        </w:rPr>
        <w:t xml:space="preserve"> Практику Магнит с ИВ Аватарами Синтеза можно делать не только с Кут Хуми и Фаинь, но и с другими Аватарами Синтеза. </w:t>
      </w:r>
      <w:r w:rsidR="00AE7B6B" w:rsidRPr="007728FA">
        <w:rPr>
          <w:rFonts w:ascii="Times New Roman" w:hAnsi="Times New Roman"/>
          <w:sz w:val="19"/>
        </w:rPr>
        <w:t>Магнит</w:t>
      </w:r>
      <w:r w:rsidRPr="007728FA">
        <w:rPr>
          <w:rFonts w:ascii="Times New Roman" w:hAnsi="Times New Roman"/>
          <w:sz w:val="19"/>
        </w:rPr>
        <w:t xml:space="preserve"> очень помогает в усвоении Огней Аватаров Синтеза, разработке Частей, которы</w:t>
      </w:r>
      <w:r w:rsidR="00AE7B6B" w:rsidRPr="007728FA">
        <w:rPr>
          <w:rFonts w:ascii="Times New Roman" w:hAnsi="Times New Roman"/>
          <w:sz w:val="19"/>
        </w:rPr>
        <w:t>м</w:t>
      </w:r>
      <w:r w:rsidRPr="007728FA">
        <w:rPr>
          <w:rFonts w:ascii="Times New Roman" w:hAnsi="Times New Roman"/>
          <w:sz w:val="19"/>
        </w:rPr>
        <w:t xml:space="preserve"> в нас помогают разви</w:t>
      </w:r>
      <w:r w:rsidR="00AE7B6B" w:rsidRPr="007728FA">
        <w:rPr>
          <w:rFonts w:ascii="Times New Roman" w:hAnsi="Times New Roman"/>
          <w:sz w:val="19"/>
        </w:rPr>
        <w:t>ться</w:t>
      </w:r>
      <w:r w:rsidRPr="007728FA">
        <w:rPr>
          <w:rFonts w:ascii="Times New Roman" w:hAnsi="Times New Roman"/>
          <w:sz w:val="19"/>
        </w:rPr>
        <w:t xml:space="preserve"> Аватары Синтеза. На 1-м Синтезе ИВО Ипостаси Синтеза знакомятся, кроме знакомства с ИВАС Кут Хуми Фаинь, с тремя парами ИВ Аватаров Синтеза</w:t>
      </w:r>
      <w:r w:rsidR="00AE7B6B" w:rsidRPr="007728FA">
        <w:rPr>
          <w:rStyle w:val="af8"/>
          <w:rFonts w:ascii="Times New Roman" w:hAnsi="Times New Roman"/>
          <w:sz w:val="19"/>
        </w:rPr>
        <w:footnoteReference w:id="2"/>
      </w:r>
      <w:r w:rsidRPr="007728FA">
        <w:rPr>
          <w:rFonts w:ascii="Times New Roman" w:hAnsi="Times New Roman"/>
          <w:sz w:val="19"/>
        </w:rPr>
        <w:t xml:space="preserve"> – практику Магнит можно исполнять с любой из этих пар. Для этого вам необходимо корректно назвать «адрес» реальности, где расположен зал ИВ Аватара Синтеза и попросить </w:t>
      </w:r>
      <w:r w:rsidR="00AE7B6B" w:rsidRPr="007728FA">
        <w:rPr>
          <w:rFonts w:ascii="Times New Roman" w:hAnsi="Times New Roman"/>
          <w:sz w:val="19"/>
        </w:rPr>
        <w:t>ИВ Аватарессу Синтеза перейти в данный за</w:t>
      </w:r>
      <w:r w:rsidR="00E7658E" w:rsidRPr="007728FA">
        <w:rPr>
          <w:rFonts w:ascii="Times New Roman" w:hAnsi="Times New Roman"/>
          <w:sz w:val="19"/>
        </w:rPr>
        <w:t>л</w:t>
      </w:r>
      <w:r w:rsidR="00A565B9">
        <w:rPr>
          <w:rFonts w:ascii="Times New Roman" w:hAnsi="Times New Roman"/>
          <w:sz w:val="19"/>
        </w:rPr>
        <w:t> </w:t>
      </w:r>
      <w:r w:rsidR="00AE7B6B" w:rsidRPr="007728FA">
        <w:rPr>
          <w:rFonts w:ascii="Times New Roman" w:hAnsi="Times New Roman"/>
          <w:sz w:val="19"/>
        </w:rPr>
        <w:t xml:space="preserve">– или обратится с просьбой пригласить ИВ Аватарессу Синтеза к ИВ Аватару Синтеза. Также можно скорректировать мыслеобраз и добавить целеполагание по развитию соответствующей Части или Огня. </w:t>
      </w:r>
    </w:p>
    <w:p w14:paraId="1FB32F6B" w14:textId="77777777" w:rsidR="0063010E" w:rsidRPr="007728FA" w:rsidRDefault="0063010E" w:rsidP="0063010E">
      <w:pPr>
        <w:spacing w:after="0" w:line="240" w:lineRule="auto"/>
        <w:ind w:firstLine="426"/>
        <w:jc w:val="both"/>
        <w:rPr>
          <w:rFonts w:ascii="Times New Roman" w:hAnsi="Times New Roman"/>
          <w:sz w:val="19"/>
        </w:rPr>
      </w:pPr>
    </w:p>
    <w:p w14:paraId="2BC2E36C" w14:textId="77777777" w:rsidR="0063007F" w:rsidRPr="007728FA" w:rsidRDefault="00845EEE" w:rsidP="0063010E">
      <w:pPr>
        <w:pStyle w:val="10"/>
        <w:spacing w:before="0" w:after="0"/>
        <w:rPr>
          <w:b/>
          <w:bCs/>
        </w:rPr>
      </w:pPr>
      <w:bookmarkStart w:id="3" w:name="_Toc148702121"/>
      <w:r w:rsidRPr="007728FA">
        <w:rPr>
          <w:b/>
          <w:bCs/>
        </w:rPr>
        <w:t>Практика с</w:t>
      </w:r>
      <w:r w:rsidR="00944A57" w:rsidRPr="007728FA">
        <w:rPr>
          <w:b/>
          <w:bCs/>
        </w:rPr>
        <w:t>тяжани</w:t>
      </w:r>
      <w:r w:rsidRPr="007728FA">
        <w:rPr>
          <w:b/>
          <w:bCs/>
        </w:rPr>
        <w:t>я</w:t>
      </w:r>
      <w:r w:rsidR="00944A57" w:rsidRPr="007728FA">
        <w:rPr>
          <w:b/>
          <w:bCs/>
        </w:rPr>
        <w:t xml:space="preserve"> Условий</w:t>
      </w:r>
      <w:bookmarkEnd w:id="3"/>
    </w:p>
    <w:p w14:paraId="6E9B5F07" w14:textId="77777777" w:rsidR="0063007F" w:rsidRPr="007728FA" w:rsidRDefault="0063007F" w:rsidP="0063010E">
      <w:pPr>
        <w:pStyle w:val="a7"/>
        <w:spacing w:after="0" w:line="240" w:lineRule="auto"/>
        <w:rPr>
          <w:rFonts w:ascii="Times New Roman" w:hAnsi="Times New Roman"/>
          <w:b/>
          <w:color w:val="4472C4" w:themeColor="accent1"/>
          <w:sz w:val="19"/>
        </w:rPr>
      </w:pPr>
    </w:p>
    <w:p w14:paraId="5999839B" w14:textId="77777777" w:rsidR="0063007F" w:rsidRPr="007728FA" w:rsidRDefault="00944A57" w:rsidP="0063010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Условия – это специальный вид Огня, напрямую фиксирующийся из Изначально Вышестоящего Дома Изначально Вышестоящего Отца для конкретной цели. Условия – это также прямая поддержка Аватаров Синтеза в наших делах, чтобы они были реализованы самым оптимальным и благоприятным образом. Практика стяжания Условий помогает </w:t>
      </w:r>
      <w:r w:rsidR="00455077" w:rsidRPr="007728FA">
        <w:rPr>
          <w:rFonts w:ascii="Times New Roman" w:hAnsi="Times New Roman"/>
          <w:color w:val="000000" w:themeColor="text1"/>
          <w:sz w:val="19"/>
        </w:rPr>
        <w:t xml:space="preserve">также </w:t>
      </w:r>
      <w:r w:rsidRPr="007728FA">
        <w:rPr>
          <w:rFonts w:ascii="Times New Roman" w:hAnsi="Times New Roman"/>
          <w:color w:val="000000" w:themeColor="text1"/>
          <w:sz w:val="19"/>
        </w:rPr>
        <w:t xml:space="preserve">развить Ипостасность Аватарам Синтеза – мы проникаемся </w:t>
      </w:r>
      <w:r w:rsidR="00455077" w:rsidRPr="007728FA">
        <w:rPr>
          <w:rFonts w:ascii="Times New Roman" w:hAnsi="Times New Roman"/>
          <w:color w:val="000000" w:themeColor="text1"/>
          <w:sz w:val="19"/>
        </w:rPr>
        <w:t xml:space="preserve">Огнём и Синтезом </w:t>
      </w:r>
      <w:r w:rsidRPr="007728FA">
        <w:rPr>
          <w:rFonts w:ascii="Times New Roman" w:hAnsi="Times New Roman"/>
          <w:color w:val="000000" w:themeColor="text1"/>
          <w:sz w:val="19"/>
        </w:rPr>
        <w:t>Аватар</w:t>
      </w:r>
      <w:r w:rsidR="00455077" w:rsidRPr="007728FA">
        <w:rPr>
          <w:rFonts w:ascii="Times New Roman" w:hAnsi="Times New Roman"/>
          <w:color w:val="000000" w:themeColor="text1"/>
          <w:sz w:val="19"/>
        </w:rPr>
        <w:t>ов</w:t>
      </w:r>
      <w:r w:rsidRPr="007728FA">
        <w:rPr>
          <w:rFonts w:ascii="Times New Roman" w:hAnsi="Times New Roman"/>
          <w:color w:val="000000" w:themeColor="text1"/>
          <w:sz w:val="19"/>
        </w:rPr>
        <w:t xml:space="preserve"> Синтеза и разделяем с ними наши дела, начиная выражать опыт, подготовку, умения и знания Аватаров Синтеза собою.</w:t>
      </w:r>
    </w:p>
    <w:p w14:paraId="715AB915" w14:textId="77777777" w:rsidR="0063007F" w:rsidRPr="007728FA" w:rsidRDefault="006300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9"/>
        </w:rPr>
      </w:pPr>
    </w:p>
    <w:p w14:paraId="407B4A6C" w14:textId="77777777" w:rsidR="0063007F" w:rsidRPr="007728FA" w:rsidRDefault="00944A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  <w:r w:rsidRPr="007728FA">
        <w:rPr>
          <w:rFonts w:ascii="Times New Roman" w:hAnsi="Times New Roman"/>
          <w:b/>
          <w:color w:val="000000" w:themeColor="text1"/>
          <w:sz w:val="19"/>
        </w:rPr>
        <w:t>Практика стяжания Условий</w:t>
      </w:r>
    </w:p>
    <w:p w14:paraId="54E2EB5F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</w:p>
    <w:p w14:paraId="206C890F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Возжигаюсь всем Синтезом и Огнём, возжигаюсь всеми подготовками и компетенциями, возжигаюсь всеми стяжаниями и преображениями Первого Синтеза. Фокусирую внимание на точку Хум</w:t>
      </w:r>
      <w:r w:rsidR="009557EF">
        <w:rPr>
          <w:rFonts w:ascii="Times New Roman" w:hAnsi="Times New Roman"/>
          <w:color w:val="000000" w:themeColor="text1"/>
          <w:sz w:val="19"/>
        </w:rPr>
        <w:t xml:space="preserve"> </w:t>
      </w:r>
      <w:r w:rsidRPr="007728FA">
        <w:rPr>
          <w:rFonts w:ascii="Times New Roman" w:hAnsi="Times New Roman"/>
          <w:i/>
          <w:color w:val="000000" w:themeColor="text1"/>
          <w:sz w:val="19"/>
        </w:rPr>
        <w:t>(в центре грудной клетки)</w:t>
      </w:r>
      <w:r w:rsidRPr="007728FA">
        <w:rPr>
          <w:rFonts w:ascii="Times New Roman" w:hAnsi="Times New Roman"/>
          <w:color w:val="000000" w:themeColor="text1"/>
          <w:sz w:val="19"/>
        </w:rPr>
        <w:t>.</w:t>
      </w:r>
    </w:p>
    <w:p w14:paraId="7ED2CD5A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Синтезируюсь с Изначально Вышестоящими Аватарами Синтеза Кут Хуми Фаинь и устремляюсь в зал Изначально Вышестоящего Дома Изначально Вышестоящего Отцана 16320-ю реальность Метагалактики Фа. Перехожу вышестоящим телом в этот зал, концентрирую внимание на действие вышестоящим телом. </w:t>
      </w:r>
    </w:p>
    <w:p w14:paraId="781CEBC7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Разворачиваюсь и становлюсь пред Изначально Вышестоящими Аватарами Синтеза Кут Хуми и Фаинь вышестоящим телом в форме, приветствую Изначально Вышестоящих Аватаров Синтеза Кут Хуми Фаинь. Синтезируюсь с ИВАС Кут Хуми и Фаинь и стяжаю Синтез Синтеза Изначально Вышестоящего Отца и </w:t>
      </w:r>
      <w:r w:rsidRPr="007728FA">
        <w:rPr>
          <w:rFonts w:ascii="Times New Roman" w:hAnsi="Times New Roman"/>
          <w:sz w:val="19"/>
          <w:szCs w:val="19"/>
        </w:rPr>
        <w:t>Синтез Праполномоч</w:t>
      </w:r>
      <w:r w:rsidR="00D61AA8" w:rsidRPr="007728FA">
        <w:rPr>
          <w:rFonts w:ascii="Times New Roman" w:hAnsi="Times New Roman"/>
          <w:sz w:val="19"/>
          <w:szCs w:val="19"/>
        </w:rPr>
        <w:t>ного</w:t>
      </w:r>
      <w:r w:rsidR="009557EF">
        <w:rPr>
          <w:rFonts w:ascii="Times New Roman" w:hAnsi="Times New Roman"/>
          <w:sz w:val="19"/>
          <w:szCs w:val="19"/>
        </w:rPr>
        <w:t xml:space="preserve"> </w:t>
      </w:r>
      <w:r w:rsidR="006B78ED" w:rsidRPr="007728FA">
        <w:rPr>
          <w:rFonts w:ascii="Times New Roman" w:hAnsi="Times New Roman"/>
          <w:sz w:val="19"/>
          <w:szCs w:val="19"/>
        </w:rPr>
        <w:t>Синтеза</w:t>
      </w:r>
      <w:r w:rsidR="009557EF">
        <w:rPr>
          <w:rFonts w:ascii="Times New Roman" w:hAnsi="Times New Roman"/>
          <w:sz w:val="19"/>
          <w:szCs w:val="19"/>
        </w:rPr>
        <w:t xml:space="preserve"> </w:t>
      </w:r>
      <w:r w:rsidRPr="007728FA">
        <w:rPr>
          <w:rFonts w:ascii="Times New Roman" w:hAnsi="Times New Roman"/>
          <w:color w:val="000000" w:themeColor="text1"/>
          <w:sz w:val="19"/>
        </w:rPr>
        <w:t xml:space="preserve">Изначально Вышестоящего Отца, и прошу преобразить меня этими Синтезами </w:t>
      </w:r>
      <w:r w:rsidRPr="007728FA">
        <w:rPr>
          <w:rFonts w:ascii="Times New Roman" w:hAnsi="Times New Roman"/>
          <w:i/>
          <w:color w:val="000000" w:themeColor="text1"/>
          <w:sz w:val="19"/>
        </w:rPr>
        <w:t>(так называются творящие Огни Аватаров Синтеза – руководителей Изначально Вышестоящего Дома Изначально Вышестоящего Отца. Именно ими и развёртывается концентрация ИВДИВО на каждого).</w:t>
      </w:r>
      <w:r w:rsidRPr="007728FA">
        <w:rPr>
          <w:rFonts w:ascii="Times New Roman" w:hAnsi="Times New Roman"/>
          <w:color w:val="000000" w:themeColor="text1"/>
          <w:sz w:val="19"/>
        </w:rPr>
        <w:t xml:space="preserve"> Возжигаюсь и преображаюсь.</w:t>
      </w:r>
    </w:p>
    <w:p w14:paraId="088E3BB0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Прошу Изначально Вышестоящих Аватаров Синтеза Кут Хуми Фаинь направить мне Условия </w:t>
      </w:r>
      <w:r w:rsidRPr="007728FA">
        <w:rPr>
          <w:rFonts w:ascii="Times New Roman" w:hAnsi="Times New Roman"/>
          <w:i/>
          <w:color w:val="000000" w:themeColor="text1"/>
          <w:sz w:val="19"/>
        </w:rPr>
        <w:t>(далее формулирую, какие именно. Примеры: Условия на день, чтобы всё простроилось наиболее благоприятным образом; условия на определённое дело, вопрос, решение задачи; условия на поездку, событие и т.д.)</w:t>
      </w:r>
    </w:p>
    <w:p w14:paraId="5394954B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 w:themeColor="text1"/>
          <w:sz w:val="19"/>
        </w:rPr>
      </w:pPr>
      <w:r w:rsidRPr="007728FA">
        <w:rPr>
          <w:rFonts w:ascii="Times New Roman" w:hAnsi="Times New Roman"/>
          <w:i/>
          <w:color w:val="000000" w:themeColor="text1"/>
          <w:sz w:val="19"/>
        </w:rPr>
        <w:t>Если есть устремление – можно пообщаться по вопросу, который для вас важен, обсудить, как видят этот вопрос Аватары Синтеза, попросить рекомендации. Впитать ответы.</w:t>
      </w:r>
    </w:p>
    <w:p w14:paraId="06304D98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Возжигаюсь теми Условиями, которые направили ИВАС Кут Хуми и Фаинь, впитываю их в тело. Прошу развернуть их в физической реализации для их осуществления физически.</w:t>
      </w:r>
    </w:p>
    <w:p w14:paraId="061D708D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Благодарю Изначально Вышестоящих Аватаров Синтеза Кут Хуми Фаинь. Возвращаюсь в физическое тело, фокусирую внимание в физической реализации. Эманирую всё стяжённое в целом в ИВДИВО </w:t>
      </w:r>
      <w:r w:rsidRPr="007728FA">
        <w:rPr>
          <w:rFonts w:ascii="Times New Roman" w:hAnsi="Times New Roman"/>
          <w:i/>
          <w:color w:val="000000" w:themeColor="text1"/>
          <w:sz w:val="19"/>
        </w:rPr>
        <w:t xml:space="preserve">(сфера вокруг Метагалактики) </w:t>
      </w:r>
      <w:r w:rsidRPr="007728FA">
        <w:rPr>
          <w:rFonts w:ascii="Times New Roman" w:hAnsi="Times New Roman"/>
          <w:color w:val="000000" w:themeColor="text1"/>
          <w:sz w:val="19"/>
        </w:rPr>
        <w:t xml:space="preserve">и в ИВДИВО каждого </w:t>
      </w:r>
      <w:r w:rsidRPr="007728FA">
        <w:rPr>
          <w:rFonts w:ascii="Times New Roman" w:hAnsi="Times New Roman"/>
          <w:i/>
          <w:color w:val="000000" w:themeColor="text1"/>
          <w:sz w:val="19"/>
        </w:rPr>
        <w:t>(личная сфера</w:t>
      </w:r>
      <w:r w:rsidR="00455077" w:rsidRPr="007728FA">
        <w:rPr>
          <w:rFonts w:ascii="Times New Roman" w:hAnsi="Times New Roman"/>
          <w:i/>
          <w:color w:val="000000" w:themeColor="text1"/>
          <w:sz w:val="19"/>
        </w:rPr>
        <w:t>, куда записываются все стяжаемые условия</w:t>
      </w:r>
      <w:r w:rsidRPr="007728FA">
        <w:rPr>
          <w:rFonts w:ascii="Times New Roman" w:hAnsi="Times New Roman"/>
          <w:i/>
          <w:color w:val="000000" w:themeColor="text1"/>
          <w:sz w:val="19"/>
        </w:rPr>
        <w:t xml:space="preserve">). </w:t>
      </w:r>
    </w:p>
    <w:p w14:paraId="32738AC5" w14:textId="5AFE8742" w:rsidR="0063007F" w:rsidRDefault="00944A57" w:rsidP="0063010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И выхожу из практики. Аминь.</w:t>
      </w:r>
    </w:p>
    <w:p w14:paraId="7197D986" w14:textId="77777777" w:rsidR="00A565B9" w:rsidRPr="007728FA" w:rsidRDefault="00A565B9" w:rsidP="0063010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</w:p>
    <w:p w14:paraId="20546590" w14:textId="51B3B5C0" w:rsidR="0063007F" w:rsidRPr="007728FA" w:rsidRDefault="00944A57" w:rsidP="0063010E">
      <w:pPr>
        <w:pStyle w:val="10"/>
        <w:spacing w:before="0" w:after="0"/>
        <w:rPr>
          <w:b/>
          <w:bCs/>
        </w:rPr>
      </w:pPr>
      <w:bookmarkStart w:id="4" w:name="_Toc148702122"/>
      <w:r w:rsidRPr="007728FA">
        <w:rPr>
          <w:b/>
          <w:bCs/>
        </w:rPr>
        <w:t>Практи</w:t>
      </w:r>
      <w:r w:rsidR="00455077" w:rsidRPr="007728FA">
        <w:rPr>
          <w:b/>
          <w:bCs/>
        </w:rPr>
        <w:t>ка ночной учебы</w:t>
      </w:r>
      <w:bookmarkEnd w:id="4"/>
    </w:p>
    <w:p w14:paraId="60C90B85" w14:textId="77777777" w:rsidR="0063007F" w:rsidRPr="007728FA" w:rsidRDefault="0063007F" w:rsidP="0063010E">
      <w:pPr>
        <w:pStyle w:val="a7"/>
        <w:spacing w:after="0" w:line="240" w:lineRule="auto"/>
        <w:rPr>
          <w:rFonts w:ascii="Times New Roman" w:hAnsi="Times New Roman"/>
          <w:b/>
          <w:color w:val="4472C4" w:themeColor="accent1"/>
          <w:sz w:val="19"/>
        </w:rPr>
      </w:pPr>
    </w:p>
    <w:p w14:paraId="1BCBCEBA" w14:textId="77777777" w:rsidR="0063007F" w:rsidRPr="007728FA" w:rsidRDefault="00944A57" w:rsidP="0063010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Ночная подготовка – это развитие внутренних возможностей, пока физическое тело отдыхает и усваивает все события прошедшего дня. Ученики имели хорошую практику каждую ночь подводить итоги дня, продумывать перспективы на завтрашний день и просить Учителя к ним подготовить. </w:t>
      </w:r>
    </w:p>
    <w:p w14:paraId="74C66E23" w14:textId="382EEA9F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В новой эпохе важно научиться планировать ночную подготовку у Аватаров Синтеза и осознанно в неё входить. Вся ночная учеба организована в Высшей Школе Синтеза Аватара Синтеза Кут Хуми как ведущего всех устремлённых развиваться в ИВДИВО. В ночной учёбе можно просить подготовку к Синтезу, к серьёзной встрече или задачам по работе, по решению личных вопросов.</w:t>
      </w:r>
    </w:p>
    <w:p w14:paraId="7B7C3A3C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</w:p>
    <w:p w14:paraId="67D30402" w14:textId="77777777" w:rsidR="0063007F" w:rsidRPr="007728FA" w:rsidRDefault="00944A57" w:rsidP="0065740F">
      <w:pPr>
        <w:pStyle w:val="2"/>
        <w:spacing w:before="0" w:after="0"/>
      </w:pPr>
      <w:bookmarkStart w:id="5" w:name="_Toc148702123"/>
      <w:r w:rsidRPr="007728FA">
        <w:t>Практика выхода на ночную учебу</w:t>
      </w:r>
      <w:bookmarkEnd w:id="5"/>
      <w:r w:rsidR="00870995" w:rsidRPr="007728FA">
        <w:t xml:space="preserve"> (вечером)</w:t>
      </w:r>
    </w:p>
    <w:p w14:paraId="254DB671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9"/>
        </w:rPr>
      </w:pPr>
    </w:p>
    <w:p w14:paraId="315CCE3D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Возжигаюсь всем Синтезом и Огнём, возжигаюсь всей подготовкой Синтезами ИВО. Настраиваюсь на Изначально Вышестоящих Аватаров Синтеза Кут Хуми Фаинь, концентрируюсь в Хум. </w:t>
      </w:r>
    </w:p>
    <w:p w14:paraId="5060D50C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pacing w:val="-2"/>
          <w:sz w:val="19"/>
        </w:rPr>
      </w:pPr>
      <w:r w:rsidRPr="007728FA">
        <w:rPr>
          <w:rFonts w:ascii="Times New Roman" w:hAnsi="Times New Roman"/>
          <w:color w:val="000000" w:themeColor="text1"/>
          <w:spacing w:val="-2"/>
          <w:sz w:val="19"/>
        </w:rPr>
        <w:t>Синтезируюсь с Изначально Вышестоящими Аватарами Синтеза Кут Хуми Фаинь</w:t>
      </w:r>
      <w:r w:rsidR="00D52B64">
        <w:rPr>
          <w:rFonts w:ascii="Times New Roman" w:hAnsi="Times New Roman"/>
          <w:color w:val="000000" w:themeColor="text1"/>
          <w:spacing w:val="-2"/>
          <w:sz w:val="19"/>
        </w:rPr>
        <w:t xml:space="preserve"> </w:t>
      </w:r>
      <w:r w:rsidRPr="007728FA">
        <w:rPr>
          <w:rFonts w:ascii="Times New Roman" w:hAnsi="Times New Roman"/>
          <w:color w:val="000000" w:themeColor="text1"/>
          <w:spacing w:val="-2"/>
          <w:sz w:val="19"/>
        </w:rPr>
        <w:t>и перехожу в зал Изначально Вышестоящего Дома Изначально Вышестоящего Отца на 16320-ю реальность Метагалактики Фа.</w:t>
      </w:r>
    </w:p>
    <w:p w14:paraId="2DDA13DD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Разворачиваюсь и становлюсь пред Изначально Вышестоящими Аватарами Синтеза Кут Хуми Фаинь вышестоящим телом в форме.</w:t>
      </w:r>
    </w:p>
    <w:p w14:paraId="2238CB58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Приветствую Изначально Вышестоящих Аватаров Синтеза Кут Хуми Фаинь, стяжаю Синтез Синтеза Изначально Вышестоящего Отца </w:t>
      </w:r>
      <w:r w:rsidRPr="007728FA">
        <w:rPr>
          <w:rFonts w:ascii="Times New Roman" w:hAnsi="Times New Roman"/>
          <w:sz w:val="19"/>
          <w:szCs w:val="19"/>
        </w:rPr>
        <w:t>и Синтез Праполномоч</w:t>
      </w:r>
      <w:r w:rsidR="00D61AA8" w:rsidRPr="007728FA">
        <w:rPr>
          <w:rFonts w:ascii="Times New Roman" w:hAnsi="Times New Roman"/>
          <w:sz w:val="19"/>
          <w:szCs w:val="19"/>
        </w:rPr>
        <w:t>ного</w:t>
      </w:r>
      <w:r w:rsidR="00D52B64">
        <w:rPr>
          <w:rFonts w:ascii="Times New Roman" w:hAnsi="Times New Roman"/>
          <w:sz w:val="19"/>
          <w:szCs w:val="19"/>
        </w:rPr>
        <w:t xml:space="preserve"> С</w:t>
      </w:r>
      <w:r w:rsidRPr="007728FA">
        <w:rPr>
          <w:rFonts w:ascii="Times New Roman" w:hAnsi="Times New Roman"/>
          <w:sz w:val="19"/>
          <w:szCs w:val="19"/>
        </w:rPr>
        <w:t>интеза</w:t>
      </w:r>
      <w:r w:rsidRPr="007728FA">
        <w:rPr>
          <w:rFonts w:ascii="Times New Roman" w:hAnsi="Times New Roman"/>
          <w:color w:val="000000" w:themeColor="text1"/>
          <w:sz w:val="19"/>
        </w:rPr>
        <w:t xml:space="preserve"> Изначально Вышестоящего Отца и прошу преобразить меня на ночную учебу в Высшей Школе Синтеза в Метагалактике Фа. </w:t>
      </w:r>
    </w:p>
    <w:p w14:paraId="77DDC270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Синтезируюсь с ИВАС Кут Хуми и Фаинь и стяжаю ночную учёбу </w:t>
      </w:r>
      <w:r w:rsidRPr="007728FA">
        <w:rPr>
          <w:rFonts w:ascii="Times New Roman" w:hAnsi="Times New Roman"/>
          <w:i/>
          <w:color w:val="000000" w:themeColor="text1"/>
          <w:sz w:val="19"/>
        </w:rPr>
        <w:t>(далее формулирую предмет обучения. Примеры: ночную подготовку по темам 1-го Синтеза, умению действовать в частном здании в Метагалактике Фа; по развитию определённых качеств, умений (слышать Отца, проживать Огонь и т.д.); по развитию Частей (Ума, Души, Разума, Сердца и т.д.); по личному вопросу (сформулировать вопрос).</w:t>
      </w:r>
    </w:p>
    <w:p w14:paraId="117929DE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И вхожу в ночную учёбу, впитываю тот Синтез и Огонь, которые Изначально Вышестоящие Аватары Синтеза Кут Хуми Фаинь направляют. Прошу Аватаров Синтеза перевести меня в учебный зал Высшей Школы Синтеза по моему вопросу и/или по тем вопросам, которые ИВАС Кут Хуми Фаинь видят актуальными. И проникаюсь Аватарами Синтеза, перехожу в этот зал, фиксируясь в нём вышестоящим телом на всё время ночного обучения.</w:t>
      </w:r>
    </w:p>
    <w:p w14:paraId="7047E1C4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Благодарю Изначально Вышестоящих Аватаров Синтеза Кут Хуми Фаинь. Возвращаюсь в физическое тело, в физическую реализацию. И эманирую всё стяжённое в ИВДИВО каждого. </w:t>
      </w:r>
    </w:p>
    <w:p w14:paraId="5C6F7038" w14:textId="54A3ABC0" w:rsidR="0065740F" w:rsidRDefault="00944A57" w:rsidP="0063010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И выхожу из практики. Аминь.</w:t>
      </w:r>
    </w:p>
    <w:p w14:paraId="2600C183" w14:textId="77777777" w:rsidR="00A565B9" w:rsidRPr="007728FA" w:rsidRDefault="00A565B9" w:rsidP="0063010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</w:p>
    <w:p w14:paraId="3A30F9CC" w14:textId="77777777" w:rsidR="0063007F" w:rsidRPr="007728FA" w:rsidRDefault="00944A57" w:rsidP="0065740F">
      <w:pPr>
        <w:pStyle w:val="2"/>
        <w:spacing w:before="0" w:after="0"/>
      </w:pPr>
      <w:bookmarkStart w:id="6" w:name="_Toc148702124"/>
      <w:r w:rsidRPr="007728FA">
        <w:t>Практика подведения итогов ночной учёбы (утром)</w:t>
      </w:r>
      <w:bookmarkEnd w:id="6"/>
    </w:p>
    <w:p w14:paraId="03EBDEB4" w14:textId="77777777" w:rsidR="0063007F" w:rsidRPr="007728FA" w:rsidRDefault="0063007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0ACB5FD5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Возжигаюсь всем Синтезом и Огнём синтезтелесно. Настраиваюсь на ИВАС Кут Хуми Фаинь, концентрируюсь в Хум.</w:t>
      </w:r>
    </w:p>
    <w:p w14:paraId="372829F3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pacing w:val="-2"/>
          <w:sz w:val="19"/>
        </w:rPr>
      </w:pPr>
      <w:r w:rsidRPr="007728FA">
        <w:rPr>
          <w:rFonts w:ascii="Times New Roman" w:hAnsi="Times New Roman"/>
          <w:color w:val="000000" w:themeColor="text1"/>
          <w:spacing w:val="-2"/>
          <w:sz w:val="19"/>
        </w:rPr>
        <w:t>Синтезируюсь с Изначально Вышестоящими Аватарами Синтеза Кут Хуми Фаинь и перехожу в зал Изначально Вышестоящего Дома Изначально Вышестоящего Отца на 16320-ю реальность Метагалактики Фа.</w:t>
      </w:r>
    </w:p>
    <w:p w14:paraId="1ADE1244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Разворачиваюсь и становлюсь пред Изначально Вышестоящими Аватарами Синтеза Кут Хуми Фаинь вышестоящим телом в форме.</w:t>
      </w:r>
    </w:p>
    <w:p w14:paraId="546F7D04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pacing w:val="-2"/>
          <w:sz w:val="19"/>
        </w:rPr>
      </w:pPr>
      <w:r w:rsidRPr="007728FA">
        <w:rPr>
          <w:rFonts w:ascii="Times New Roman" w:hAnsi="Times New Roman"/>
          <w:color w:val="000000" w:themeColor="text1"/>
          <w:spacing w:val="-2"/>
          <w:sz w:val="19"/>
        </w:rPr>
        <w:t>Приветствую Изначально Вышестоящих Аватаров Синтеза Кут Хуми Фаинь по итогам ночного обучения. Синтезируюсь с Хум Изначально Вышестоящих Аватаров Синтеза, стяжаю Синтез Синтеза Изначально Вышестоящего Отца и Синтез Праполномоч</w:t>
      </w:r>
      <w:r w:rsidR="00D61AA8" w:rsidRPr="007728FA">
        <w:rPr>
          <w:rFonts w:ascii="Times New Roman" w:hAnsi="Times New Roman"/>
          <w:color w:val="000000" w:themeColor="text1"/>
          <w:spacing w:val="-2"/>
          <w:sz w:val="19"/>
        </w:rPr>
        <w:t>ного</w:t>
      </w:r>
      <w:r w:rsidR="007B7932">
        <w:rPr>
          <w:rFonts w:ascii="Times New Roman" w:hAnsi="Times New Roman"/>
          <w:color w:val="000000" w:themeColor="text1"/>
          <w:spacing w:val="-2"/>
          <w:sz w:val="19"/>
        </w:rPr>
        <w:t xml:space="preserve"> С</w:t>
      </w:r>
      <w:r w:rsidRPr="007728FA">
        <w:rPr>
          <w:rFonts w:ascii="Times New Roman" w:hAnsi="Times New Roman"/>
          <w:color w:val="000000" w:themeColor="text1"/>
          <w:spacing w:val="-2"/>
          <w:sz w:val="19"/>
        </w:rPr>
        <w:t xml:space="preserve">интеза Изначально Вышестоящего Отца и прошу преобразить меня ими по результатам ночной учёбы. </w:t>
      </w:r>
    </w:p>
    <w:p w14:paraId="541BD2C6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Прошу Изначально Вышестоящих Аватаров Синтеза Кут Хуми Фаинь подвести итоги ночной подготовки. Впитываю их. И стяжаю Синтез, Огонь, Условия и Ивдивности для их последующей реализации в наступившем дне. Прошу помочь мне их расшифровать, понять, осознать и т.д.</w:t>
      </w:r>
    </w:p>
    <w:p w14:paraId="4A71EB58" w14:textId="77777777" w:rsidR="0063007F" w:rsidRPr="007728FA" w:rsidRDefault="00944A57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pacing w:val="-4"/>
          <w:sz w:val="19"/>
        </w:rPr>
      </w:pPr>
      <w:r w:rsidRPr="007728FA">
        <w:rPr>
          <w:rFonts w:ascii="Times New Roman" w:hAnsi="Times New Roman"/>
          <w:color w:val="000000" w:themeColor="text1"/>
          <w:spacing w:val="-4"/>
          <w:sz w:val="19"/>
        </w:rPr>
        <w:t xml:space="preserve">Благодарю Изначально Вышестоящих Аватаров Синтеза Кут Хуми Фаинь. Возвращаюсь в физическое тело, в физическую реализацию. Развёртываю физически телесно итоги ночной обучения и эманирую всё стяжённое в ИВДИВО каждого. </w:t>
      </w:r>
    </w:p>
    <w:p w14:paraId="0F5E5AA6" w14:textId="77777777" w:rsidR="0063007F" w:rsidRPr="007728FA" w:rsidRDefault="00944A57" w:rsidP="00F02164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И выхожу из практики. Аминь.</w:t>
      </w:r>
    </w:p>
    <w:p w14:paraId="31C85751" w14:textId="77777777" w:rsidR="00F02164" w:rsidRPr="007728FA" w:rsidRDefault="00F02164" w:rsidP="00F02164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9"/>
        </w:rPr>
      </w:pPr>
    </w:p>
    <w:p w14:paraId="6DCA7D10" w14:textId="77777777" w:rsidR="0063007F" w:rsidRPr="007728FA" w:rsidRDefault="00944A57" w:rsidP="0065740F">
      <w:pPr>
        <w:pStyle w:val="10"/>
        <w:spacing w:before="0" w:after="0"/>
        <w:rPr>
          <w:b/>
          <w:bCs/>
        </w:rPr>
      </w:pPr>
      <w:bookmarkStart w:id="7" w:name="_Toc148702125"/>
      <w:r w:rsidRPr="007728FA">
        <w:rPr>
          <w:b/>
          <w:bCs/>
        </w:rPr>
        <w:t>Практика стяжания Абсолютного Огня</w:t>
      </w:r>
      <w:bookmarkEnd w:id="7"/>
    </w:p>
    <w:p w14:paraId="0C2CC953" w14:textId="77777777" w:rsidR="0063007F" w:rsidRPr="007728FA" w:rsidRDefault="0063007F" w:rsidP="00F02164">
      <w:pPr>
        <w:spacing w:after="0" w:line="240" w:lineRule="auto"/>
        <w:jc w:val="center"/>
        <w:rPr>
          <w:rFonts w:ascii="Times New Roman" w:hAnsi="Times New Roman"/>
          <w:b/>
          <w:sz w:val="19"/>
        </w:rPr>
      </w:pPr>
    </w:p>
    <w:p w14:paraId="2D342808" w14:textId="77777777" w:rsidR="0063007F" w:rsidRPr="007728FA" w:rsidRDefault="00944A57" w:rsidP="00F02164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Достижение слияния с Абсолютом являлось одной из ключевых целей ученичества предыдущей эпохи. Стяжание и развёртка Огня Абсолюта в физическом теле – следующий этап внутренней работы, разворачиваемый Посвящённым в ИВДИВО.</w:t>
      </w:r>
    </w:p>
    <w:p w14:paraId="44F07B32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Абсолютный Огонь усиливает Огонь в ядре Жизни Монады, помогает перестроить разнообразные специфики Духа, распознаваемые внешне особенностями характера, но являющиеся проявлением многовековых и тысячелетних тенденций действий каждого. Поэтапное стяжание Абсолюта на ИВДИВО-курсе Синтеза ИВО и индивидуально в течение месяца нивелирует несоответствующие и усиливает лучшие тенденции в реализации. Абсолютным Огнём Изначально Вышестоящий Отец Метагалактики наделяет индивидуально каждого человека, кто готов его стяжать и им развиваться.</w:t>
      </w:r>
    </w:p>
    <w:p w14:paraId="58B30128" w14:textId="77777777" w:rsidR="0063007F" w:rsidRPr="007728FA" w:rsidRDefault="00944A5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Абсолютный Огонь – живой Огонь Изначально Вышестоящего Отца, продолжающийся в человеке и обеспечивающий его прямой синтез с Отцом. Абсолютный Огонь насыщает физическое тело и Части, заполняя пространство между частицами, атомами, молекулами. Цель поэтапного стяжания – быстрый и результативный рост Частей. Стяжённый Абсолют укрепляет, даёт устойчивость и заряд метагалактического развития. </w:t>
      </w:r>
    </w:p>
    <w:p w14:paraId="66404D1F" w14:textId="77777777" w:rsidR="0063007F" w:rsidRPr="007728FA" w:rsidRDefault="0063007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p w14:paraId="4BDB8630" w14:textId="77777777" w:rsidR="0063007F" w:rsidRPr="007728FA" w:rsidRDefault="00944A5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Абсолютный Огонь можно распределять по направлениям:</w:t>
      </w:r>
    </w:p>
    <w:p w14:paraId="3FB7B6CE" w14:textId="77777777" w:rsidR="0063007F" w:rsidRPr="007728FA" w:rsidRDefault="00944A57">
      <w:pPr>
        <w:pStyle w:val="a7"/>
        <w:widowControl w:val="0"/>
        <w:numPr>
          <w:ilvl w:val="0"/>
          <w:numId w:val="4"/>
        </w:numPr>
        <w:spacing w:after="0" w:line="240" w:lineRule="auto"/>
        <w:ind w:left="826" w:hanging="262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50 % в Огне – на развитие Учебной Практикой в ИВДИВО; явление Аватара Синтеза Кут Хуми; явление Изначально Вышестоящего Отца; становление и реализацию Посвящённого ИВДИВО и т.д.</w:t>
      </w:r>
    </w:p>
    <w:p w14:paraId="05ECCEBD" w14:textId="77777777" w:rsidR="0063007F" w:rsidRPr="007728FA" w:rsidRDefault="00944A57">
      <w:pPr>
        <w:pStyle w:val="a7"/>
        <w:widowControl w:val="0"/>
        <w:numPr>
          <w:ilvl w:val="0"/>
          <w:numId w:val="4"/>
        </w:numPr>
        <w:spacing w:after="0" w:line="240" w:lineRule="auto"/>
        <w:ind w:left="826" w:hanging="262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50% в Материи – на рост Частей с Системами, Аппаратами, Частностями; развитие Компетенций; развёртывание новых условий и возможностей в профессии, в семье и т.д.</w:t>
      </w:r>
    </w:p>
    <w:p w14:paraId="68C3CA3A" w14:textId="77777777" w:rsidR="0063007F" w:rsidRPr="007728FA" w:rsidRDefault="0063007F">
      <w:pPr>
        <w:widowControl w:val="0"/>
        <w:spacing w:after="0" w:line="240" w:lineRule="auto"/>
        <w:jc w:val="both"/>
        <w:rPr>
          <w:rFonts w:ascii="Times New Roman" w:hAnsi="Times New Roman"/>
          <w:b/>
          <w:sz w:val="18"/>
        </w:rPr>
      </w:pPr>
    </w:p>
    <w:p w14:paraId="3A31FB4C" w14:textId="77777777" w:rsidR="0063007F" w:rsidRPr="007728FA" w:rsidRDefault="00944A57">
      <w:pPr>
        <w:widowControl w:val="0"/>
        <w:spacing w:after="0" w:line="240" w:lineRule="auto"/>
        <w:jc w:val="both"/>
        <w:rPr>
          <w:rFonts w:ascii="Times New Roman" w:hAnsi="Times New Roman"/>
          <w:b/>
          <w:sz w:val="19"/>
        </w:rPr>
      </w:pPr>
      <w:r w:rsidRPr="007728FA">
        <w:rPr>
          <w:rFonts w:ascii="Times New Roman" w:hAnsi="Times New Roman"/>
          <w:b/>
          <w:sz w:val="19"/>
        </w:rPr>
        <w:t>Особенности стяжания Абсолютного Огня:</w:t>
      </w:r>
    </w:p>
    <w:p w14:paraId="2A825F7D" w14:textId="77777777" w:rsidR="0063007F" w:rsidRPr="007728FA" w:rsidRDefault="00944A57">
      <w:pPr>
        <w:pStyle w:val="a7"/>
        <w:numPr>
          <w:ilvl w:val="0"/>
          <w:numId w:val="5"/>
        </w:numPr>
        <w:spacing w:after="0" w:line="240" w:lineRule="auto"/>
        <w:ind w:left="854" w:hanging="290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Абсолюты стяжаются поэтапно</w:t>
      </w:r>
      <w:r w:rsidR="00D52B64">
        <w:rPr>
          <w:rFonts w:ascii="Times New Roman" w:hAnsi="Times New Roman"/>
          <w:sz w:val="19"/>
        </w:rPr>
        <w:t xml:space="preserve"> </w:t>
      </w:r>
      <w:r w:rsidR="00B04FA9" w:rsidRPr="007728FA">
        <w:rPr>
          <w:rFonts w:ascii="Times New Roman" w:hAnsi="Times New Roman"/>
          <w:i/>
          <w:iCs/>
          <w:sz w:val="19"/>
          <w:szCs w:val="19"/>
        </w:rPr>
        <w:t>(следующие этапы будут публиковаться в следующих выпусках учебного пособия).</w:t>
      </w:r>
    </w:p>
    <w:p w14:paraId="6695FFD2" w14:textId="77777777" w:rsidR="0063007F" w:rsidRPr="007728FA" w:rsidRDefault="00944A57">
      <w:pPr>
        <w:pStyle w:val="a7"/>
        <w:numPr>
          <w:ilvl w:val="0"/>
          <w:numId w:val="5"/>
        </w:numPr>
        <w:spacing w:after="0" w:line="240" w:lineRule="auto"/>
        <w:ind w:left="854" w:hanging="290"/>
        <w:jc w:val="both"/>
        <w:rPr>
          <w:rFonts w:ascii="Times New Roman" w:hAnsi="Times New Roman"/>
          <w:spacing w:val="-4"/>
          <w:sz w:val="19"/>
        </w:rPr>
      </w:pPr>
      <w:r w:rsidRPr="007728FA">
        <w:rPr>
          <w:rFonts w:ascii="Times New Roman" w:hAnsi="Times New Roman"/>
          <w:spacing w:val="-4"/>
          <w:sz w:val="19"/>
        </w:rPr>
        <w:t>В начале любого последующего стяжания возжигаем Эталонный Абсолют, стяжённый на Синтезе в зале Изначально Вышестоящего Отца.</w:t>
      </w:r>
    </w:p>
    <w:p w14:paraId="23840B16" w14:textId="77777777" w:rsidR="0063007F" w:rsidRPr="007728FA" w:rsidRDefault="00944A57">
      <w:pPr>
        <w:pStyle w:val="a7"/>
        <w:numPr>
          <w:ilvl w:val="0"/>
          <w:numId w:val="5"/>
        </w:numPr>
        <w:spacing w:after="0" w:line="240" w:lineRule="auto"/>
        <w:ind w:left="854" w:hanging="290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Абсолюты стяжаются, начиная с 1-го и заканчивая 16-м, компактом, одной практикой или несколькими практиками (например, можно стяжать по 4 компакта Абсолюта четырьмя практиками).</w:t>
      </w:r>
    </w:p>
    <w:p w14:paraId="1BA9FEC5" w14:textId="77777777" w:rsidR="0063007F" w:rsidRPr="007728FA" w:rsidRDefault="00944A57">
      <w:pPr>
        <w:pStyle w:val="a7"/>
        <w:numPr>
          <w:ilvl w:val="0"/>
          <w:numId w:val="5"/>
        </w:numPr>
        <w:spacing w:after="0" w:line="240" w:lineRule="auto"/>
        <w:ind w:left="854" w:hanging="290"/>
        <w:jc w:val="both"/>
        <w:rPr>
          <w:rFonts w:ascii="Times New Roman" w:hAnsi="Times New Roman"/>
          <w:spacing w:val="-2"/>
          <w:sz w:val="19"/>
        </w:rPr>
      </w:pPr>
      <w:r w:rsidRPr="007728FA">
        <w:rPr>
          <w:rFonts w:ascii="Times New Roman" w:hAnsi="Times New Roman"/>
          <w:spacing w:val="-2"/>
          <w:sz w:val="19"/>
        </w:rPr>
        <w:t>После стяжания 16 компактов Абсолюта синтезируем их в Абсолют Фа.</w:t>
      </w:r>
    </w:p>
    <w:p w14:paraId="639F92BF" w14:textId="77777777" w:rsidR="0063007F" w:rsidRPr="007728FA" w:rsidRDefault="00944A57">
      <w:pPr>
        <w:pStyle w:val="a7"/>
        <w:numPr>
          <w:ilvl w:val="0"/>
          <w:numId w:val="5"/>
        </w:numPr>
        <w:spacing w:after="0" w:line="240" w:lineRule="auto"/>
        <w:ind w:left="854" w:hanging="290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Важно: каждый этап стяжания Абсолютного Огня стяжается один раз и на всю жизнь! Далее им можно возжигаться и направлять на развитие жизни в 8-рице реализаций. </w:t>
      </w:r>
    </w:p>
    <w:p w14:paraId="7BCD98A7" w14:textId="77777777" w:rsidR="00B04FA9" w:rsidRPr="007728FA" w:rsidRDefault="00B04FA9" w:rsidP="0065740F">
      <w:pPr>
        <w:spacing w:after="0" w:line="240" w:lineRule="auto"/>
        <w:rPr>
          <w:rFonts w:ascii="Times New Roman" w:hAnsi="Times New Roman"/>
          <w:b/>
          <w:szCs w:val="22"/>
        </w:rPr>
      </w:pPr>
    </w:p>
    <w:p w14:paraId="196634C2" w14:textId="77777777" w:rsidR="0063007F" w:rsidRPr="007728FA" w:rsidRDefault="00944A57" w:rsidP="0065740F">
      <w:pPr>
        <w:pStyle w:val="2"/>
        <w:spacing w:before="0" w:after="0"/>
      </w:pPr>
      <w:bookmarkStart w:id="8" w:name="_Toc148702126"/>
      <w:r w:rsidRPr="007728FA">
        <w:t>Практика стяжания 16 компактов Абсолютов Метагалактики Фа</w:t>
      </w:r>
      <w:bookmarkEnd w:id="8"/>
    </w:p>
    <w:p w14:paraId="0102B426" w14:textId="77777777" w:rsidR="0063007F" w:rsidRPr="007728FA" w:rsidRDefault="0063007F" w:rsidP="0065740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5FC5B5B9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Возжигаюсь всем Синтезом и Огнём, возжигаюсь всей подготовкой Синтезами Изначально Вышестоящего Отца. Настраиваюсь на Изначально Вышестоящих Аватаров Синтеза Кут Хуми Фаинь, концентрируюсь в Хум.</w:t>
      </w:r>
    </w:p>
    <w:p w14:paraId="3ED96295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19"/>
        </w:rPr>
      </w:pPr>
      <w:r w:rsidRPr="007728FA">
        <w:rPr>
          <w:rFonts w:ascii="Times New Roman" w:hAnsi="Times New Roman"/>
          <w:color w:val="000000" w:themeColor="text1"/>
          <w:spacing w:val="-2"/>
          <w:sz w:val="19"/>
        </w:rPr>
        <w:t xml:space="preserve">Синтезируюсь с Изначально Вышестоящими Аватарами Синтеза Кут Хуми Фаинь и перехожу в зал Изначально Вышестоящего Дома </w:t>
      </w:r>
      <w:r w:rsidR="00D52B64">
        <w:rPr>
          <w:rFonts w:ascii="Times New Roman" w:hAnsi="Times New Roman"/>
          <w:color w:val="000000" w:themeColor="text1"/>
          <w:spacing w:val="-2"/>
          <w:sz w:val="19"/>
        </w:rPr>
        <w:t xml:space="preserve">Изначально Вышестоящего Отца на </w:t>
      </w:r>
      <w:r w:rsidRPr="007728FA">
        <w:rPr>
          <w:rFonts w:ascii="Times New Roman" w:hAnsi="Times New Roman"/>
          <w:color w:val="000000" w:themeColor="text1"/>
          <w:spacing w:val="-2"/>
          <w:sz w:val="19"/>
        </w:rPr>
        <w:t>16320-ю реальность Метагалактики Фа.</w:t>
      </w:r>
    </w:p>
    <w:p w14:paraId="34A7D468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>Разворачиваюсь и становлюсь пред Изначально Вышестоящими Аватарами Синтеза Кут Хуми Фаинь вышестоящим телом в форме.</w:t>
      </w:r>
    </w:p>
    <w:p w14:paraId="258C714D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Приветствую Аватаров Синтеза Кут Хуми Фаинь, стяжаю Синтез Синтеза Изначально Вышестоящего Отца и </w:t>
      </w:r>
      <w:r w:rsidRPr="007728FA">
        <w:rPr>
          <w:rFonts w:ascii="Times New Roman" w:hAnsi="Times New Roman"/>
          <w:sz w:val="19"/>
          <w:szCs w:val="19"/>
        </w:rPr>
        <w:t>Синтез Праполномоч</w:t>
      </w:r>
      <w:r w:rsidR="00D61AA8" w:rsidRPr="007728FA">
        <w:rPr>
          <w:rFonts w:ascii="Times New Roman" w:hAnsi="Times New Roman"/>
          <w:sz w:val="19"/>
          <w:szCs w:val="19"/>
        </w:rPr>
        <w:t>ного</w:t>
      </w:r>
      <w:r w:rsidR="00D52B64">
        <w:rPr>
          <w:rFonts w:ascii="Times New Roman" w:hAnsi="Times New Roman"/>
          <w:sz w:val="19"/>
          <w:szCs w:val="19"/>
        </w:rPr>
        <w:t xml:space="preserve"> С</w:t>
      </w:r>
      <w:r w:rsidRPr="007728FA">
        <w:rPr>
          <w:rFonts w:ascii="Times New Roman" w:hAnsi="Times New Roman"/>
          <w:sz w:val="19"/>
          <w:szCs w:val="19"/>
        </w:rPr>
        <w:t>интеза</w:t>
      </w:r>
      <w:r w:rsidRPr="007728FA">
        <w:rPr>
          <w:rFonts w:ascii="Times New Roman" w:hAnsi="Times New Roman"/>
          <w:color w:val="000000" w:themeColor="text1"/>
          <w:sz w:val="19"/>
        </w:rPr>
        <w:t xml:space="preserve"> Изначально Вышестоящего Отца и прошу подготовить к стяжанию Абсолюта Фа в Метагалактике Фа. Спрашиваю у Аватара Синтеза Кут Хуми, сколько практик рекомендует Аватар выполнить для стяжания Абсолюта Фа (</w:t>
      </w:r>
      <w:r w:rsidRPr="007728FA">
        <w:rPr>
          <w:rFonts w:ascii="Times New Roman" w:hAnsi="Times New Roman"/>
          <w:i/>
          <w:color w:val="000000" w:themeColor="text1"/>
          <w:sz w:val="19"/>
        </w:rPr>
        <w:t>минимум одна, максимум 16</w:t>
      </w:r>
      <w:r w:rsidRPr="007728FA">
        <w:rPr>
          <w:rFonts w:ascii="Times New Roman" w:hAnsi="Times New Roman"/>
          <w:color w:val="000000" w:themeColor="text1"/>
          <w:sz w:val="19"/>
        </w:rPr>
        <w:t>).</w:t>
      </w:r>
    </w:p>
    <w:p w14:paraId="17E35072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color w:val="000000" w:themeColor="text1"/>
          <w:sz w:val="19"/>
        </w:rPr>
        <w:t xml:space="preserve">И синтезируясь с Аватарами Синтеза Кут Хуми Фаинь, стяжаю </w:t>
      </w:r>
      <w:r w:rsidRPr="007728FA">
        <w:rPr>
          <w:rFonts w:ascii="Times New Roman" w:hAnsi="Times New Roman"/>
          <w:sz w:val="19"/>
        </w:rPr>
        <w:t>Синтез, Огонь, Ивдивности, Условия для стяжания Абсолюта Фа. Проникаюсь, возжигаюсь, преображаюсь этим.</w:t>
      </w:r>
    </w:p>
    <w:p w14:paraId="0691E51B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И синтезируюсь с Изначально Вышестоящим Отцом, проникаюсь его Огнём и Синтезом, перехожу в зал Изначально Вышестоящего Отца на 16385-ю реальность Метагалактики Фа.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260EFF6C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b/>
          <w:sz w:val="19"/>
        </w:rPr>
        <w:t xml:space="preserve">Возжигаю Эталонный Абсолют </w:t>
      </w:r>
      <w:r w:rsidRPr="007728FA">
        <w:rPr>
          <w:rFonts w:ascii="Times New Roman" w:hAnsi="Times New Roman"/>
          <w:i/>
          <w:sz w:val="19"/>
        </w:rPr>
        <w:t>(стяжённый на 1-м Синтезе).</w:t>
      </w:r>
      <w:r w:rsidRPr="007728FA">
        <w:rPr>
          <w:rFonts w:ascii="Times New Roman" w:hAnsi="Times New Roman"/>
          <w:sz w:val="19"/>
        </w:rPr>
        <w:t xml:space="preserve"> Прошу Изначально Вышестоящего Отца развернуть стяжание Абсолюта Фа в одной практике или несколькими практиками (</w:t>
      </w:r>
      <w:r w:rsidRPr="007728FA">
        <w:rPr>
          <w:rFonts w:ascii="Times New Roman" w:hAnsi="Times New Roman"/>
          <w:i/>
          <w:sz w:val="19"/>
        </w:rPr>
        <w:t>по рекомендации Аватара Синтеза Кут Хуми</w:t>
      </w:r>
      <w:r w:rsidRPr="007728FA">
        <w:rPr>
          <w:rFonts w:ascii="Times New Roman" w:hAnsi="Times New Roman"/>
          <w:sz w:val="19"/>
        </w:rPr>
        <w:t>).</w:t>
      </w:r>
    </w:p>
    <w:p w14:paraId="28699812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4"/>
        </w:rPr>
      </w:pPr>
    </w:p>
    <w:p w14:paraId="75FBA91A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1-го Абсолюта:</w:t>
      </w:r>
    </w:p>
    <w:p w14:paraId="52933DFC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1-й компакт Абсолюта реальности Метагалактики Фа ИВО 17 тысяч 407-й мерности, стяжая и возжигая в каждом из них 2 в 1 тысяча 155-лионной степени капель Абсолютного Огня,</w:t>
      </w:r>
    </w:p>
    <w:p w14:paraId="75BDC9FB" w14:textId="7F51F700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</w:t>
      </w:r>
      <w:r w:rsidR="00A565B9">
        <w:rPr>
          <w:rFonts w:ascii="Times New Roman" w:hAnsi="Times New Roman"/>
          <w:sz w:val="19"/>
        </w:rPr>
        <w:t>уммы всех стяжённых огнеобразов</w:t>
      </w:r>
      <w:r w:rsidRPr="007728FA">
        <w:rPr>
          <w:rFonts w:ascii="Times New Roman" w:hAnsi="Times New Roman"/>
          <w:sz w:val="19"/>
        </w:rPr>
        <w:t>– 1024 Сп</w:t>
      </w:r>
      <w:r w:rsidRPr="007728FA">
        <w:rPr>
          <w:rFonts w:ascii="Times New Roman" w:hAnsi="Times New Roman"/>
          <w:b/>
          <w:i/>
          <w:sz w:val="19"/>
        </w:rPr>
        <w:t>и</w:t>
      </w:r>
      <w:r w:rsidRPr="007728FA">
        <w:rPr>
          <w:rFonts w:ascii="Times New Roman" w:hAnsi="Times New Roman"/>
          <w:sz w:val="19"/>
        </w:rPr>
        <w:t>на Метагалактики Фа в 1-й компакт Абсолюта реальности Метагалактики Фа ИВО 17 тысяч 407-й мерности.</w:t>
      </w:r>
    </w:p>
    <w:p w14:paraId="0CFA8F6F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4"/>
        </w:rPr>
      </w:pPr>
    </w:p>
    <w:p w14:paraId="035D4283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2-го Абсолюта:</w:t>
      </w:r>
    </w:p>
    <w:p w14:paraId="2BCD3D02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2-й компакт Абсолюта реальности Метагалактики Фа ИВО 18 тысяч 431-й мерности, стяжая и возжигая в каждом из них 2 в 2 тысячи 307-лионной степени капель Абсолютного Огня,</w:t>
      </w:r>
    </w:p>
    <w:p w14:paraId="7BAA5003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2048 Частиц Метагалактики Фа во 2-й компакт Абсолюта реальности Метагалактики Фа ИВО 18 тысяч 431-й мерности.</w:t>
      </w:r>
    </w:p>
    <w:p w14:paraId="4FCC7E92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4"/>
        </w:rPr>
      </w:pPr>
    </w:p>
    <w:p w14:paraId="73208E10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3-го Абсолюта:</w:t>
      </w:r>
    </w:p>
    <w:p w14:paraId="42F6F2A6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3-й компакт Абсолюта реальности Метагалактики Фа ИВО 19 тысяч 455-й мерности, стяжая и возжигая в каждом из них 2 в 3 тысячи 459-лионной степени капель Абсолютного Огня,</w:t>
      </w:r>
    </w:p>
    <w:p w14:paraId="16C7A772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3072 Атома Метагалактики Фа в 3-й компакт Абсолюта реальности Метагалактики Фа ИВО 19 тысяч 455-й мерности.</w:t>
      </w:r>
    </w:p>
    <w:p w14:paraId="046F6B6D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2"/>
        </w:rPr>
      </w:pPr>
    </w:p>
    <w:p w14:paraId="4178F21D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4-го Абсолюта:</w:t>
      </w:r>
    </w:p>
    <w:p w14:paraId="57ED213E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4-й компакт Абсолюта реальности Метагалактики Фа ИВО 20 тысяч 479 -й мерности, стяжая и возжигая в каждом из них 2 в 4 тысячи 611-лионной степени капель Абсолютного Огня,</w:t>
      </w:r>
    </w:p>
    <w:p w14:paraId="3F213824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4096 Молекул Метагалактики Фа в 4-й компакт Абсолюта реальности Метагалактики Фа ИВО 20 тысяч 479 -й мерности.</w:t>
      </w:r>
    </w:p>
    <w:p w14:paraId="78739724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2"/>
        </w:rPr>
      </w:pPr>
    </w:p>
    <w:p w14:paraId="057A26A9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5-го Абсолюта:</w:t>
      </w:r>
    </w:p>
    <w:p w14:paraId="3A29C822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5-й компакт Абсолюта реальности Метагалактики Фа ИВО 21 тысячи 503-й мерности, стяжая и возжигая в каждом из них 2 в 5 тысяч 763-лионной степени капель Абсолютного Огня,</w:t>
      </w:r>
    </w:p>
    <w:p w14:paraId="6FEF96AB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5120 Элементов Метагалактики Фа в 5-й компакт Абсолюта реальности Метагалактики Фа ИВО 21 тысячи 503-й мерности.</w:t>
      </w:r>
    </w:p>
    <w:p w14:paraId="5574018D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2"/>
        </w:rPr>
      </w:pPr>
    </w:p>
    <w:p w14:paraId="5E6C598F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6-го Абсолюта:</w:t>
      </w:r>
    </w:p>
    <w:p w14:paraId="7DB4ACE5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6-й компакт Абсолюта реальности Метагалактики Фа ИВО 22 тысяч 527-й мерности, стяжая и возжигая в каждом из них 2 в 6 тысяч 915-лионной степени капель Абсолютного Огня,</w:t>
      </w:r>
    </w:p>
    <w:p w14:paraId="1759C741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6144 Точки Метагалактики Фа в 6-й компакт Абсолюта реальности Метагалактики Фа ИВО 22 тысяч 527-й мерности.</w:t>
      </w:r>
    </w:p>
    <w:p w14:paraId="6A3DB80A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2"/>
        </w:rPr>
      </w:pPr>
    </w:p>
    <w:p w14:paraId="5CCA5702" w14:textId="77777777" w:rsidR="0063007F" w:rsidRPr="007728FA" w:rsidRDefault="00944A57" w:rsidP="00A565B9">
      <w:pPr>
        <w:spacing w:after="0" w:line="240" w:lineRule="auto"/>
        <w:ind w:firstLine="567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7-го Абсолюта:</w:t>
      </w:r>
    </w:p>
    <w:p w14:paraId="5978DFD6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7-й компакт Абсолюта реальности Метагалактики Фа ИВО 23 тысяч 551-й мерности, стяжая и возжигая в каждом из них 2 в 8 тысяч 067-лионной степени капель Абсолютного Огня,</w:t>
      </w:r>
    </w:p>
    <w:p w14:paraId="0D2FF51A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7168 Точек-Искр Метагалактики Фа в 7-й компакт Абсолюта реальности Метагалактики Фа ИВО 23 тысяч 551-й мерности.</w:t>
      </w:r>
    </w:p>
    <w:p w14:paraId="03DAB08E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0"/>
          <w:szCs w:val="10"/>
        </w:rPr>
      </w:pPr>
    </w:p>
    <w:p w14:paraId="1C875597" w14:textId="77777777" w:rsidR="00A565B9" w:rsidRDefault="00A565B9">
      <w:pPr>
        <w:rPr>
          <w:rFonts w:ascii="Times New Roman" w:hAnsi="Times New Roman"/>
          <w:b/>
          <w:i/>
          <w:color w:val="0070C0"/>
          <w:sz w:val="19"/>
        </w:rPr>
      </w:pPr>
      <w:r>
        <w:rPr>
          <w:rFonts w:ascii="Times New Roman" w:hAnsi="Times New Roman"/>
          <w:b/>
          <w:i/>
          <w:color w:val="0070C0"/>
          <w:sz w:val="19"/>
        </w:rPr>
        <w:br w:type="page"/>
      </w:r>
    </w:p>
    <w:p w14:paraId="77B3DD59" w14:textId="64794CE2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8-го Абсолюта:</w:t>
      </w:r>
    </w:p>
    <w:p w14:paraId="4A3F8E27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8-й компакт Абсолюта реальности Метагалактики Фа ИВО 24 тысяч 575-й мерности, стяжая и возжигая в каждом из них 2 в 9 тысяч 219-лионной степени капель Абсолютного Огня,</w:t>
      </w:r>
    </w:p>
    <w:p w14:paraId="033D3A86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8192 Искры Метагалактики Фа в 8-й компакт Абсолюта реальности Метагалактики Фа ИВО 24 тысяч 575-й мерности.</w:t>
      </w:r>
    </w:p>
    <w:p w14:paraId="5EFADDAD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0"/>
          <w:szCs w:val="10"/>
        </w:rPr>
      </w:pPr>
    </w:p>
    <w:p w14:paraId="59171C20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9-го Абсолюта:</w:t>
      </w:r>
    </w:p>
    <w:p w14:paraId="669EE624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9-й компакт Абсолюта реальности Метагалактики Фа ИВО 25 тысяч 599-й мерности, стяжая и возжигая в каждом из них 2 в 10 тысяч 371-лионной степени капель Абсолютного Огня,</w:t>
      </w:r>
    </w:p>
    <w:p w14:paraId="78EFF035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9216 Капель Метагалактики Фа в 9-й компакт Абсолюта реальности Метагалактики Фа ИВО 25 тысяч 599-й мерности.</w:t>
      </w:r>
    </w:p>
    <w:p w14:paraId="27DF0822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0"/>
          <w:szCs w:val="10"/>
        </w:rPr>
      </w:pPr>
    </w:p>
    <w:p w14:paraId="3247C2F7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10-го Абсолюта:</w:t>
      </w:r>
    </w:p>
    <w:p w14:paraId="060F4391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10-й компакт Абсолюта реальности Метагалактики Фа ИВО 26 тысяч 623-й мерности, стяжая и возжигая в каждом из них 2 в 11 тысяч 523-лионной степени капель Абсолютного Огня,</w:t>
      </w:r>
    </w:p>
    <w:p w14:paraId="129FD03E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10240 Шаров Метагалактики Фа в 10-й компакт Абсолюта реальности Метагалактики Фа ИВО 26 тысяч 623-й мерности.</w:t>
      </w:r>
    </w:p>
    <w:p w14:paraId="1804A7B4" w14:textId="77777777" w:rsidR="0065740F" w:rsidRPr="007728FA" w:rsidRDefault="0065740F" w:rsidP="0065740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0"/>
          <w:szCs w:val="10"/>
        </w:rPr>
      </w:pPr>
    </w:p>
    <w:p w14:paraId="05A25B51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11-го Абсолюта:</w:t>
      </w:r>
    </w:p>
    <w:p w14:paraId="4095EB5F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11-й компакт Абсолюта реальности Метагалактики Фа ИВО 27 тысяч 647-й мерности, стяжая и возжигая в каждом из них 2 в 12 тысяч 675-лионной степени капель Абсолютного Огня,</w:t>
      </w:r>
    </w:p>
    <w:p w14:paraId="52737726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11264 Объёма Метагалактики Фа в 11-й компакт Абсолюта реальности Метагалактики Фа ИВО 27 тысяч 647-й мерности.</w:t>
      </w:r>
    </w:p>
    <w:p w14:paraId="32AECC44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0"/>
          <w:szCs w:val="10"/>
        </w:rPr>
      </w:pPr>
    </w:p>
    <w:p w14:paraId="76DF0FE9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12-го Абсолюта:</w:t>
      </w:r>
    </w:p>
    <w:p w14:paraId="66725B39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12-й компакт Абсолюта реальности Метагалактики Фа ИВО 28 тысяч 671-й мерности, стяжая и возжигая в каждом из них 2 в 13 тысяч 827-лионной степени капель Абсолютного Огня,</w:t>
      </w:r>
    </w:p>
    <w:p w14:paraId="4C228408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12288 Континуумов Метагалактики Фа в 12-й компакт Абсолюта реальности Метагалактики Фа ИВО 28 тысяч 671-й мерности.</w:t>
      </w:r>
    </w:p>
    <w:p w14:paraId="632FF714" w14:textId="77777777" w:rsidR="0063007F" w:rsidRPr="007728FA" w:rsidRDefault="006300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4"/>
        </w:rPr>
      </w:pPr>
    </w:p>
    <w:p w14:paraId="4226A1BE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13-го Абсолюта:</w:t>
      </w:r>
    </w:p>
    <w:p w14:paraId="5F17C9F1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13-й компакт Абсолюта реальности Метагалактики Фа ИВО 29 тысяч 695-й мерности, стяжая и возжигая в каждом из них 2 в 14 тысяч 979-лионной степени капель Абсолютного Огня,</w:t>
      </w:r>
    </w:p>
    <w:p w14:paraId="2EAB0D2D" w14:textId="77777777" w:rsidR="0063007F" w:rsidRPr="007728FA" w:rsidRDefault="00944A57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13312 Версума Метагалактики Фа в 13-й компакт Абсолюта реальности Метагалактики Фа ИВО 29 тысяч 695-й мерности.</w:t>
      </w:r>
    </w:p>
    <w:p w14:paraId="73253D07" w14:textId="77777777" w:rsidR="00B04FA9" w:rsidRPr="007728FA" w:rsidRDefault="00B04FA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</w:p>
    <w:p w14:paraId="76A332E5" w14:textId="77777777" w:rsidR="0063007F" w:rsidRPr="007728FA" w:rsidRDefault="00944A57" w:rsidP="00B04FA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14-го Абсолюта:</w:t>
      </w:r>
    </w:p>
    <w:p w14:paraId="6DE4770C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14-й компакт Абсолюта реальности Метагалактики Фа ИВО 30 тысяч 719-й мерности, стяжая и возжигая в каждом из них 2 в 16 тысяч 131-лионной степени капель Абсолютного Огня,</w:t>
      </w:r>
    </w:p>
    <w:p w14:paraId="70B7EAF0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14336 Империо Метагалактики Фа в 14-й компакт Абсолюта реальности Метагалактики Фа ИВО 30 тысяч 719-й мерности.</w:t>
      </w:r>
    </w:p>
    <w:p w14:paraId="5ABCE276" w14:textId="77777777" w:rsidR="0063007F" w:rsidRPr="007728FA" w:rsidRDefault="0063007F" w:rsidP="00A565B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4"/>
        </w:rPr>
      </w:pPr>
    </w:p>
    <w:p w14:paraId="1B48AAA7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15-го Абсолюта:</w:t>
      </w:r>
    </w:p>
    <w:p w14:paraId="4DC77DB7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15-й компакт Абсолюта реальности Метагалактики Фа ИВО 31 тысячи 743-й мерности, стяжая и возжигая в каждом из них 2 в17 тысяч 283-лионной степени капель Абсолютного Огня,</w:t>
      </w:r>
    </w:p>
    <w:p w14:paraId="792EC665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15360 Есмь Метагалактики Фа в 15-й компакт Абсолюта реальности Метагалактики Фа ИВО 31 тысячи 743-й мерности.</w:t>
      </w:r>
    </w:p>
    <w:p w14:paraId="127E06A2" w14:textId="77777777" w:rsidR="0063007F" w:rsidRPr="007728FA" w:rsidRDefault="0063007F" w:rsidP="00A565B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4"/>
        </w:rPr>
      </w:pPr>
    </w:p>
    <w:p w14:paraId="07D124BC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70C0"/>
          <w:sz w:val="19"/>
        </w:rPr>
      </w:pPr>
      <w:r w:rsidRPr="007728FA">
        <w:rPr>
          <w:rFonts w:ascii="Times New Roman" w:hAnsi="Times New Roman"/>
          <w:b/>
          <w:i/>
          <w:color w:val="0070C0"/>
          <w:sz w:val="19"/>
        </w:rPr>
        <w:t>Стяжание 16-го Абсолюта:</w:t>
      </w:r>
    </w:p>
    <w:p w14:paraId="7D7AF664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Абсолютным Метагалактическим Субъядерным Синтезом стяжаю 16-й компакт Абсолюта реальности Метагалактики Фа ИВО 32 тысяч 767-й мерности, стяжая и возжигая в каждом из них 2 в 18 тысяч 435-лионной степени капель Абсолютного Огня,</w:t>
      </w:r>
    </w:p>
    <w:p w14:paraId="714B6013" w14:textId="77777777" w:rsidR="0063007F" w:rsidRPr="00A565B9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9"/>
        </w:rPr>
      </w:pPr>
      <w:r w:rsidRPr="007728FA">
        <w:rPr>
          <w:rFonts w:ascii="Times New Roman" w:hAnsi="Times New Roman"/>
          <w:sz w:val="19"/>
        </w:rPr>
        <w:t>стяжая и компактифицируя в синтезе суммы всех стяжённых огнеобразов – 16384 Ядер Метагалактики Фа в</w:t>
      </w:r>
      <w:r w:rsidR="001026DA">
        <w:rPr>
          <w:rFonts w:ascii="Times New Roman" w:hAnsi="Times New Roman"/>
          <w:sz w:val="19"/>
        </w:rPr>
        <w:t xml:space="preserve"> </w:t>
      </w:r>
      <w:r w:rsidRPr="007728FA">
        <w:rPr>
          <w:rFonts w:ascii="Times New Roman" w:hAnsi="Times New Roman"/>
          <w:sz w:val="19"/>
        </w:rPr>
        <w:t xml:space="preserve">16-й компакт Абсолюта реальности </w:t>
      </w:r>
      <w:r w:rsidRPr="00A565B9">
        <w:rPr>
          <w:rFonts w:ascii="Times New Roman" w:hAnsi="Times New Roman"/>
          <w:color w:val="auto"/>
          <w:sz w:val="19"/>
        </w:rPr>
        <w:t xml:space="preserve">Метагалактики Фа ИВО </w:t>
      </w:r>
      <w:r w:rsidR="00021D76" w:rsidRPr="00A565B9">
        <w:rPr>
          <w:rFonts w:ascii="Times New Roman" w:hAnsi="Times New Roman"/>
          <w:color w:val="auto"/>
          <w:sz w:val="19"/>
        </w:rPr>
        <w:t>32 тысяч 767-й мерности</w:t>
      </w:r>
      <w:r w:rsidRPr="00A565B9">
        <w:rPr>
          <w:rFonts w:ascii="Times New Roman" w:hAnsi="Times New Roman"/>
          <w:color w:val="auto"/>
          <w:sz w:val="19"/>
        </w:rPr>
        <w:t>.</w:t>
      </w:r>
    </w:p>
    <w:p w14:paraId="73B19B95" w14:textId="77777777" w:rsidR="0063007F" w:rsidRPr="007728FA" w:rsidRDefault="0063007F" w:rsidP="00A565B9">
      <w:pPr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</w:p>
    <w:p w14:paraId="7FAA8582" w14:textId="77777777" w:rsidR="0063007F" w:rsidRPr="007728FA" w:rsidRDefault="00944A57" w:rsidP="00A565B9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7728FA">
        <w:rPr>
          <w:rFonts w:ascii="Times New Roman" w:hAnsi="Times New Roman"/>
          <w:b/>
          <w:bCs/>
          <w:sz w:val="20"/>
        </w:rPr>
        <w:t>По итогам стяжания 16 Абсолютов Метагалактики Фа</w:t>
      </w:r>
    </w:p>
    <w:p w14:paraId="4BD0B919" w14:textId="77777777" w:rsidR="0063007F" w:rsidRPr="007728FA" w:rsidRDefault="0063007F" w:rsidP="00A565B9">
      <w:pPr>
        <w:spacing w:after="0" w:line="240" w:lineRule="auto"/>
        <w:ind w:firstLine="567"/>
        <w:jc w:val="both"/>
        <w:rPr>
          <w:rFonts w:ascii="Times New Roman" w:hAnsi="Times New Roman"/>
          <w:sz w:val="14"/>
        </w:rPr>
      </w:pPr>
    </w:p>
    <w:p w14:paraId="2159CB13" w14:textId="77777777" w:rsidR="00021D76" w:rsidRPr="0063010E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>Синтезируюсь с Изначально Вышестоящим Отцом и стяжаю 16 384 Абсолюта реальности Метагалактики Фа ИВО</w:t>
      </w:r>
      <w:r w:rsidR="00021D76" w:rsidRPr="0063010E">
        <w:rPr>
          <w:rFonts w:ascii="Times New Roman" w:hAnsi="Times New Roman"/>
          <w:color w:val="auto"/>
          <w:sz w:val="19"/>
        </w:rPr>
        <w:t xml:space="preserve"> 32 тысяч 768-й мерности, стяжая и возжигая в каждом из них 4 в 18 тысяч 436-лионной </w:t>
      </w:r>
      <w:r w:rsidR="00C054D7" w:rsidRPr="0063010E">
        <w:rPr>
          <w:rFonts w:ascii="Times New Roman" w:hAnsi="Times New Roman"/>
          <w:color w:val="auto"/>
          <w:sz w:val="19"/>
        </w:rPr>
        <w:t>степени капель Абсолютного Огня.</w:t>
      </w:r>
    </w:p>
    <w:p w14:paraId="0CD06D53" w14:textId="77777777" w:rsidR="0063007F" w:rsidRPr="0063010E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 xml:space="preserve">И прошу Изначально Вышестоящего Отца синтезировать их в </w:t>
      </w:r>
      <w:r w:rsidRPr="0063010E">
        <w:rPr>
          <w:rFonts w:ascii="Times New Roman" w:hAnsi="Times New Roman"/>
          <w:b/>
          <w:color w:val="auto"/>
          <w:sz w:val="19"/>
        </w:rPr>
        <w:t xml:space="preserve">Абсолют </w:t>
      </w:r>
      <w:r w:rsidR="00C054D7" w:rsidRPr="0063010E">
        <w:rPr>
          <w:rFonts w:ascii="Times New Roman" w:hAnsi="Times New Roman"/>
          <w:b/>
          <w:color w:val="auto"/>
          <w:sz w:val="19"/>
        </w:rPr>
        <w:t>Октавных</w:t>
      </w:r>
      <w:r w:rsidRPr="0063010E">
        <w:rPr>
          <w:rFonts w:ascii="Times New Roman" w:hAnsi="Times New Roman"/>
          <w:b/>
          <w:color w:val="auto"/>
          <w:sz w:val="19"/>
        </w:rPr>
        <w:t xml:space="preserve"> Реальности</w:t>
      </w:r>
      <w:r w:rsidRPr="0063010E">
        <w:rPr>
          <w:rFonts w:ascii="Times New Roman" w:hAnsi="Times New Roman"/>
          <w:color w:val="auto"/>
          <w:sz w:val="19"/>
        </w:rPr>
        <w:t xml:space="preserve"> </w:t>
      </w:r>
      <w:r w:rsidR="00C054D7" w:rsidRPr="0063010E">
        <w:rPr>
          <w:rFonts w:ascii="Times New Roman" w:hAnsi="Times New Roman"/>
          <w:color w:val="auto"/>
          <w:sz w:val="19"/>
        </w:rPr>
        <w:t>Октавной</w:t>
      </w:r>
      <w:r w:rsidRPr="0063010E">
        <w:rPr>
          <w:rFonts w:ascii="Times New Roman" w:hAnsi="Times New Roman"/>
          <w:color w:val="auto"/>
          <w:sz w:val="19"/>
        </w:rPr>
        <w:t xml:space="preserve"> Метагалактики.</w:t>
      </w:r>
    </w:p>
    <w:p w14:paraId="32FEBF54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 xml:space="preserve">Возжигаюсь </w:t>
      </w:r>
      <w:r w:rsidRPr="007728FA">
        <w:rPr>
          <w:rFonts w:ascii="Times New Roman" w:hAnsi="Times New Roman"/>
          <w:b/>
          <w:sz w:val="19"/>
        </w:rPr>
        <w:t xml:space="preserve">Абсолютом </w:t>
      </w:r>
      <w:r w:rsidR="00D61AA8" w:rsidRPr="007728FA">
        <w:rPr>
          <w:rFonts w:ascii="Times New Roman" w:hAnsi="Times New Roman"/>
          <w:b/>
          <w:sz w:val="19"/>
        </w:rPr>
        <w:t>Изначально Вышестоящей</w:t>
      </w:r>
      <w:r w:rsidRPr="007728FA">
        <w:rPr>
          <w:rFonts w:ascii="Times New Roman" w:hAnsi="Times New Roman"/>
          <w:b/>
          <w:sz w:val="19"/>
        </w:rPr>
        <w:t xml:space="preserve"> Реальности</w:t>
      </w:r>
      <w:r w:rsidRPr="007728FA">
        <w:rPr>
          <w:rFonts w:ascii="Times New Roman" w:hAnsi="Times New Roman"/>
          <w:sz w:val="19"/>
        </w:rPr>
        <w:t xml:space="preserve"> Изначально Вышестоящей Метагалактики.</w:t>
      </w:r>
    </w:p>
    <w:p w14:paraId="71FEB980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Распределяю Абсолютный Огонь и направляю:</w:t>
      </w:r>
    </w:p>
    <w:p w14:paraId="541F6859" w14:textId="77777777" w:rsidR="0063007F" w:rsidRPr="007728FA" w:rsidRDefault="00944A57" w:rsidP="00A565B9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50% на явление и выражение Синтеза и Огня Изначально Вышестоящего Отца, ИВДИВО, Иерархии, Изначальных Вышестоящих Аватаров и Аватаресс Синтеза ИВО</w:t>
      </w:r>
      <w:r w:rsidR="00B04FA9" w:rsidRPr="007728FA">
        <w:rPr>
          <w:rFonts w:ascii="Times New Roman" w:hAnsi="Times New Roman"/>
          <w:sz w:val="19"/>
        </w:rPr>
        <w:t xml:space="preserve"> (</w:t>
      </w:r>
      <w:r w:rsidR="00B04FA9" w:rsidRPr="007728FA">
        <w:rPr>
          <w:rFonts w:ascii="Times New Roman" w:hAnsi="Times New Roman"/>
          <w:i/>
          <w:sz w:val="19"/>
        </w:rPr>
        <w:t>и далее можно дополнить список самостоятельно</w:t>
      </w:r>
      <w:r w:rsidR="00B04FA9" w:rsidRPr="007728FA">
        <w:rPr>
          <w:rFonts w:ascii="Times New Roman" w:hAnsi="Times New Roman"/>
          <w:sz w:val="19"/>
        </w:rPr>
        <w:t>);</w:t>
      </w:r>
    </w:p>
    <w:p w14:paraId="53F2FA1E" w14:textId="77777777" w:rsidR="0063007F" w:rsidRPr="007728FA" w:rsidRDefault="00944A57" w:rsidP="00A565B9">
      <w:pPr>
        <w:pStyle w:val="a7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50% на концентрацию материи Метагалактики Фа в моем синтезфизическом развитии Человеком и Посвященным (в том числе на развитие Частей, применение Компетенций, развёртывание новых условий в профессии, в семье (</w:t>
      </w:r>
      <w:r w:rsidRPr="007728FA">
        <w:rPr>
          <w:rFonts w:ascii="Times New Roman" w:hAnsi="Times New Roman"/>
          <w:i/>
          <w:sz w:val="19"/>
        </w:rPr>
        <w:t>и далее можно дополнить список самостоятельно</w:t>
      </w:r>
      <w:r w:rsidRPr="007728FA">
        <w:rPr>
          <w:rFonts w:ascii="Times New Roman" w:hAnsi="Times New Roman"/>
          <w:sz w:val="19"/>
        </w:rPr>
        <w:t>)).</w:t>
      </w:r>
    </w:p>
    <w:p w14:paraId="2B723E4C" w14:textId="77777777" w:rsidR="0063007F" w:rsidRPr="007728F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Благодарю Изначально Вышестоящего Отца, благодарю Изначально Вышестоящих Аватаров Синтеза Кут Хуми Фаинь. Возвращаюсь в физическую реализацию, в физическое тело. И эманирую все стяжённое в ИВДИВО, ИВДИВО Москва (или территории проживания), и в ИВДИВО-каждого.</w:t>
      </w:r>
    </w:p>
    <w:p w14:paraId="3DD299BB" w14:textId="42DA92CF" w:rsidR="001026DA" w:rsidRDefault="00944A57" w:rsidP="00A565B9">
      <w:pPr>
        <w:spacing w:after="0" w:line="240" w:lineRule="auto"/>
        <w:ind w:firstLine="567"/>
        <w:jc w:val="both"/>
        <w:rPr>
          <w:rFonts w:ascii="Times New Roman" w:hAnsi="Times New Roman"/>
          <w:sz w:val="19"/>
        </w:rPr>
      </w:pPr>
      <w:r w:rsidRPr="007728FA">
        <w:rPr>
          <w:rFonts w:ascii="Times New Roman" w:hAnsi="Times New Roman"/>
          <w:sz w:val="19"/>
        </w:rPr>
        <w:t>И выхожу из практики с благодарностью. Аминь.</w:t>
      </w:r>
    </w:p>
    <w:p w14:paraId="4728888F" w14:textId="563EF075" w:rsidR="00AE457B" w:rsidRPr="0063010E" w:rsidRDefault="00AE457B" w:rsidP="00A565B9">
      <w:pPr>
        <w:pStyle w:val="2"/>
      </w:pPr>
      <w:r>
        <w:t>Стяжание 4-рицы Человека Метагалактики Фа</w:t>
      </w:r>
    </w:p>
    <w:p w14:paraId="790BAD03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 xml:space="preserve">После стяжания 17-ти Компактов Абсолюта архетипа необходимо стяжать 4-рицу Человека этого архетипа, включая количественное стяжание Частей, Систем, Аппаратов и Частностей. </w:t>
      </w:r>
    </w:p>
    <w:p w14:paraId="4FF94ED7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</w:p>
    <w:p w14:paraId="2A526699" w14:textId="77777777" w:rsidR="00AE457B" w:rsidRPr="0063010E" w:rsidRDefault="00AE457B" w:rsidP="00A565B9">
      <w:pPr>
        <w:spacing w:after="0" w:line="240" w:lineRule="auto"/>
        <w:jc w:val="center"/>
        <w:rPr>
          <w:rFonts w:ascii="Times New Roman" w:hAnsi="Times New Roman"/>
          <w:b/>
          <w:color w:val="auto"/>
          <w:sz w:val="19"/>
        </w:rPr>
      </w:pPr>
      <w:r w:rsidRPr="0063010E">
        <w:rPr>
          <w:rFonts w:ascii="Times New Roman" w:hAnsi="Times New Roman"/>
          <w:b/>
          <w:color w:val="auto"/>
          <w:sz w:val="19"/>
        </w:rPr>
        <w:t>Стяжание 16 тысяч 384-рицы 4-ричности Человека Метагалактики Фа</w:t>
      </w:r>
    </w:p>
    <w:p w14:paraId="3636C2EA" w14:textId="77777777" w:rsidR="00AE457B" w:rsidRPr="0063010E" w:rsidRDefault="00AE457B" w:rsidP="00A565B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19"/>
        </w:rPr>
      </w:pPr>
    </w:p>
    <w:p w14:paraId="6DE061D9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>Возжигаюсь всем Синтезом и Огнём, возжигаюсь всей подготовкой Синтезами Изначально Вышестоящего Отца. Настраиваюсь на Аватаров Синтеза Кут Хуми Фаинь, концентрируюсь в Хум.</w:t>
      </w:r>
    </w:p>
    <w:p w14:paraId="5416AFAD" w14:textId="588DF954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>Синтезируюсь с Аватарами Синтеза Кут Хуми Фаинь и перехожу в зал Изначально Вышестоящего Дома Изначально Вышестоящего Отца на 16 320-ю реальность Метагалактики Фа Изначально Вышестоящего Отца.</w:t>
      </w:r>
    </w:p>
    <w:p w14:paraId="055E64C8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>Разворачиваюсь и становлюсь пред Аватарами Синтеза Кут Хуми Фаинь вышестоящим телом в форме.</w:t>
      </w:r>
    </w:p>
    <w:p w14:paraId="114CF379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>Приветствую Аватаров Синтеза Кут Хуми Фаинь, стяжаю Синтез Синтеза Изначально Вышестоящего Отца и Синтез Праполномочий Синтеза Изначально Вышестоящего Отца и прошу подготовить к стяжанию 4-рицы Человека Метагалактики Фа Изначально Вышестоящего Отца. И синтезируясь с Аватарами Синтеза Кут Хуми Фаинь стяжаем Синтез, Огонь, Ивдивности, Условия для стяжания 4-рицы Человека Метагалактики Фа. Проникаюсь, возжигаюсь, преображаюсь.</w:t>
      </w:r>
    </w:p>
    <w:p w14:paraId="50251FE1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>И синтезируюсь с Изначально Вышестоящим Отцом, проникаюсь его Огнём и Синтезом, перехожу в зал Изначально Вышестоящего Отца на 16 тысяч 385-ю реальность Метагалактики Фа Изначально Вышестоящего Отца. Приветствую Изначально Вышестоящего Отца, синтезируюсь своим Хум с Хум Изначально Вышестоящего Отца. Заполняюсь и возжигаюсь Огнём и Синтезом Изначально Вышестоящего Отца.</w:t>
      </w:r>
    </w:p>
    <w:p w14:paraId="3B44DA0C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>Стяжаем:</w:t>
      </w:r>
    </w:p>
    <w:p w14:paraId="5B6DD9FF" w14:textId="14EA8E79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>4 096 Частей</w:t>
      </w:r>
      <w:r w:rsidR="0061495A" w:rsidRPr="0063010E">
        <w:rPr>
          <w:rFonts w:ascii="Times New Roman" w:hAnsi="Times New Roman"/>
          <w:color w:val="auto"/>
          <w:sz w:val="19"/>
        </w:rPr>
        <w:t xml:space="preserve"> Человека, явлением 512</w:t>
      </w:r>
      <w:r w:rsidRPr="0063010E">
        <w:rPr>
          <w:rFonts w:ascii="Times New Roman" w:hAnsi="Times New Roman"/>
          <w:color w:val="auto"/>
          <w:sz w:val="19"/>
        </w:rPr>
        <w:t xml:space="preserve"> архетипических </w:t>
      </w:r>
      <w:r w:rsidR="0063010E">
        <w:rPr>
          <w:rFonts w:ascii="Times New Roman" w:hAnsi="Times New Roman"/>
          <w:color w:val="auto"/>
          <w:sz w:val="19"/>
        </w:rPr>
        <w:t>Ча</w:t>
      </w:r>
      <w:r w:rsidRPr="0063010E">
        <w:rPr>
          <w:rFonts w:ascii="Times New Roman" w:hAnsi="Times New Roman"/>
          <w:color w:val="auto"/>
          <w:sz w:val="19"/>
        </w:rPr>
        <w:t>стей 16 эволюций материи в синтезе их;</w:t>
      </w:r>
    </w:p>
    <w:p w14:paraId="2050EB19" w14:textId="15DF459B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 xml:space="preserve">4 096 Систем Частей, явлением </w:t>
      </w:r>
      <w:r w:rsidR="0061495A" w:rsidRPr="0063010E">
        <w:rPr>
          <w:rFonts w:ascii="Times New Roman" w:hAnsi="Times New Roman"/>
          <w:color w:val="auto"/>
          <w:sz w:val="19"/>
        </w:rPr>
        <w:t>512</w:t>
      </w:r>
      <w:r w:rsidRPr="0063010E">
        <w:rPr>
          <w:rFonts w:ascii="Times New Roman" w:hAnsi="Times New Roman"/>
          <w:color w:val="auto"/>
          <w:sz w:val="19"/>
        </w:rPr>
        <w:t xml:space="preserve"> архетипических</w:t>
      </w:r>
      <w:r w:rsidR="0061495A" w:rsidRPr="0063010E">
        <w:rPr>
          <w:rFonts w:ascii="Times New Roman" w:hAnsi="Times New Roman"/>
          <w:color w:val="auto"/>
          <w:sz w:val="19"/>
        </w:rPr>
        <w:t xml:space="preserve"> С</w:t>
      </w:r>
      <w:r w:rsidRPr="0063010E">
        <w:rPr>
          <w:rFonts w:ascii="Times New Roman" w:hAnsi="Times New Roman"/>
          <w:color w:val="auto"/>
          <w:sz w:val="19"/>
        </w:rPr>
        <w:t xml:space="preserve">истем </w:t>
      </w:r>
      <w:r w:rsidR="0063010E">
        <w:rPr>
          <w:rFonts w:ascii="Times New Roman" w:hAnsi="Times New Roman"/>
          <w:color w:val="auto"/>
          <w:sz w:val="19"/>
        </w:rPr>
        <w:t>Ч</w:t>
      </w:r>
      <w:r w:rsidRPr="0063010E">
        <w:rPr>
          <w:rFonts w:ascii="Times New Roman" w:hAnsi="Times New Roman"/>
          <w:color w:val="auto"/>
          <w:sz w:val="19"/>
        </w:rPr>
        <w:t>астей 16 эволюций материи в синтезе их;</w:t>
      </w:r>
    </w:p>
    <w:p w14:paraId="5B57E14B" w14:textId="0694AAEE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 xml:space="preserve">4 096 </w:t>
      </w:r>
      <w:r w:rsidR="0061495A" w:rsidRPr="0063010E">
        <w:rPr>
          <w:rFonts w:ascii="Times New Roman" w:hAnsi="Times New Roman"/>
          <w:color w:val="auto"/>
          <w:sz w:val="19"/>
        </w:rPr>
        <w:t>Аппаратов систем ч</w:t>
      </w:r>
      <w:r w:rsidRPr="0063010E">
        <w:rPr>
          <w:rFonts w:ascii="Times New Roman" w:hAnsi="Times New Roman"/>
          <w:color w:val="auto"/>
          <w:sz w:val="19"/>
        </w:rPr>
        <w:t xml:space="preserve">астей, явлением </w:t>
      </w:r>
      <w:r w:rsidR="0061495A" w:rsidRPr="0063010E">
        <w:rPr>
          <w:rFonts w:ascii="Times New Roman" w:hAnsi="Times New Roman"/>
          <w:color w:val="auto"/>
          <w:sz w:val="19"/>
        </w:rPr>
        <w:t>512</w:t>
      </w:r>
      <w:r w:rsidRPr="0063010E">
        <w:rPr>
          <w:rFonts w:ascii="Times New Roman" w:hAnsi="Times New Roman"/>
          <w:color w:val="auto"/>
          <w:sz w:val="19"/>
        </w:rPr>
        <w:t xml:space="preserve"> архетипических</w:t>
      </w:r>
      <w:r w:rsidR="0061495A" w:rsidRPr="0063010E">
        <w:rPr>
          <w:rFonts w:ascii="Times New Roman" w:hAnsi="Times New Roman"/>
          <w:color w:val="auto"/>
          <w:sz w:val="19"/>
        </w:rPr>
        <w:t xml:space="preserve"> А</w:t>
      </w:r>
      <w:r w:rsidRPr="0063010E">
        <w:rPr>
          <w:rFonts w:ascii="Times New Roman" w:hAnsi="Times New Roman"/>
          <w:color w:val="auto"/>
          <w:sz w:val="19"/>
        </w:rPr>
        <w:t xml:space="preserve">ппаратов </w:t>
      </w:r>
      <w:r w:rsidR="0063010E">
        <w:rPr>
          <w:rFonts w:ascii="Times New Roman" w:hAnsi="Times New Roman"/>
          <w:color w:val="auto"/>
          <w:sz w:val="19"/>
        </w:rPr>
        <w:t>С</w:t>
      </w:r>
      <w:r w:rsidRPr="0063010E">
        <w:rPr>
          <w:rFonts w:ascii="Times New Roman" w:hAnsi="Times New Roman"/>
          <w:color w:val="auto"/>
          <w:sz w:val="19"/>
        </w:rPr>
        <w:t xml:space="preserve">истем </w:t>
      </w:r>
      <w:r w:rsidR="0063010E">
        <w:rPr>
          <w:rFonts w:ascii="Times New Roman" w:hAnsi="Times New Roman"/>
          <w:color w:val="auto"/>
          <w:sz w:val="19"/>
        </w:rPr>
        <w:t>Ч</w:t>
      </w:r>
      <w:r w:rsidRPr="0063010E">
        <w:rPr>
          <w:rFonts w:ascii="Times New Roman" w:hAnsi="Times New Roman"/>
          <w:color w:val="auto"/>
          <w:sz w:val="19"/>
        </w:rPr>
        <w:t>астей 16 эволюций материи в синтезе их;</w:t>
      </w:r>
    </w:p>
    <w:p w14:paraId="556AD176" w14:textId="4DA98EA6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 xml:space="preserve">4 096 </w:t>
      </w:r>
      <w:r w:rsidR="0061495A" w:rsidRPr="0063010E">
        <w:rPr>
          <w:rFonts w:ascii="Times New Roman" w:hAnsi="Times New Roman"/>
          <w:color w:val="auto"/>
          <w:sz w:val="19"/>
        </w:rPr>
        <w:t xml:space="preserve">Частностей </w:t>
      </w:r>
      <w:r w:rsidR="0063010E">
        <w:rPr>
          <w:rFonts w:ascii="Times New Roman" w:hAnsi="Times New Roman"/>
          <w:color w:val="auto"/>
          <w:sz w:val="19"/>
        </w:rPr>
        <w:t>А</w:t>
      </w:r>
      <w:r w:rsidR="0061495A" w:rsidRPr="0063010E">
        <w:rPr>
          <w:rFonts w:ascii="Times New Roman" w:hAnsi="Times New Roman"/>
          <w:color w:val="auto"/>
          <w:sz w:val="19"/>
        </w:rPr>
        <w:t xml:space="preserve">ппаратов </w:t>
      </w:r>
      <w:r w:rsidR="0063010E">
        <w:rPr>
          <w:rFonts w:ascii="Times New Roman" w:hAnsi="Times New Roman"/>
          <w:color w:val="auto"/>
          <w:sz w:val="19"/>
        </w:rPr>
        <w:t>С</w:t>
      </w:r>
      <w:r w:rsidRPr="0063010E">
        <w:rPr>
          <w:rFonts w:ascii="Times New Roman" w:hAnsi="Times New Roman"/>
          <w:color w:val="auto"/>
          <w:sz w:val="19"/>
        </w:rPr>
        <w:t>и</w:t>
      </w:r>
      <w:r w:rsidR="0061495A" w:rsidRPr="0063010E">
        <w:rPr>
          <w:rFonts w:ascii="Times New Roman" w:hAnsi="Times New Roman"/>
          <w:color w:val="auto"/>
          <w:sz w:val="19"/>
        </w:rPr>
        <w:t xml:space="preserve">стем </w:t>
      </w:r>
      <w:r w:rsidR="0063010E">
        <w:rPr>
          <w:rFonts w:ascii="Times New Roman" w:hAnsi="Times New Roman"/>
          <w:color w:val="auto"/>
          <w:sz w:val="19"/>
        </w:rPr>
        <w:t>Ч</w:t>
      </w:r>
      <w:r w:rsidRPr="0063010E">
        <w:rPr>
          <w:rFonts w:ascii="Times New Roman" w:hAnsi="Times New Roman"/>
          <w:color w:val="auto"/>
          <w:sz w:val="19"/>
        </w:rPr>
        <w:t xml:space="preserve">астей, явлением </w:t>
      </w:r>
      <w:r w:rsidR="0061495A" w:rsidRPr="0063010E">
        <w:rPr>
          <w:rFonts w:ascii="Times New Roman" w:hAnsi="Times New Roman"/>
          <w:color w:val="auto"/>
          <w:sz w:val="19"/>
        </w:rPr>
        <w:t>512</w:t>
      </w:r>
      <w:r w:rsidRPr="0063010E">
        <w:rPr>
          <w:rFonts w:ascii="Times New Roman" w:hAnsi="Times New Roman"/>
          <w:color w:val="auto"/>
          <w:sz w:val="19"/>
        </w:rPr>
        <w:t xml:space="preserve"> архетипических </w:t>
      </w:r>
      <w:r w:rsidR="0063010E">
        <w:rPr>
          <w:rFonts w:ascii="Times New Roman" w:hAnsi="Times New Roman"/>
          <w:color w:val="auto"/>
          <w:sz w:val="19"/>
        </w:rPr>
        <w:t>Ч</w:t>
      </w:r>
      <w:r w:rsidRPr="0063010E">
        <w:rPr>
          <w:rFonts w:ascii="Times New Roman" w:hAnsi="Times New Roman"/>
          <w:color w:val="auto"/>
          <w:sz w:val="19"/>
        </w:rPr>
        <w:t xml:space="preserve">астностей </w:t>
      </w:r>
      <w:r w:rsidR="0063010E">
        <w:rPr>
          <w:rFonts w:ascii="Times New Roman" w:hAnsi="Times New Roman"/>
          <w:color w:val="auto"/>
          <w:sz w:val="19"/>
        </w:rPr>
        <w:t>А</w:t>
      </w:r>
      <w:r w:rsidRPr="0063010E">
        <w:rPr>
          <w:rFonts w:ascii="Times New Roman" w:hAnsi="Times New Roman"/>
          <w:color w:val="auto"/>
          <w:sz w:val="19"/>
        </w:rPr>
        <w:t xml:space="preserve">ппаратов </w:t>
      </w:r>
      <w:r w:rsidR="0063010E">
        <w:rPr>
          <w:rFonts w:ascii="Times New Roman" w:hAnsi="Times New Roman"/>
          <w:color w:val="auto"/>
          <w:sz w:val="19"/>
        </w:rPr>
        <w:t>С</w:t>
      </w:r>
      <w:r w:rsidRPr="0063010E">
        <w:rPr>
          <w:rFonts w:ascii="Times New Roman" w:hAnsi="Times New Roman"/>
          <w:color w:val="auto"/>
          <w:sz w:val="19"/>
        </w:rPr>
        <w:t xml:space="preserve">истем </w:t>
      </w:r>
      <w:r w:rsidR="0063010E">
        <w:rPr>
          <w:rFonts w:ascii="Times New Roman" w:hAnsi="Times New Roman"/>
          <w:color w:val="auto"/>
          <w:sz w:val="19"/>
        </w:rPr>
        <w:t>Ч</w:t>
      </w:r>
      <w:r w:rsidRPr="0063010E">
        <w:rPr>
          <w:rFonts w:ascii="Times New Roman" w:hAnsi="Times New Roman"/>
          <w:color w:val="auto"/>
          <w:sz w:val="19"/>
        </w:rPr>
        <w:t xml:space="preserve">астей 16 </w:t>
      </w:r>
      <w:r w:rsidR="0063010E">
        <w:rPr>
          <w:rFonts w:ascii="Times New Roman" w:hAnsi="Times New Roman"/>
          <w:color w:val="auto"/>
          <w:sz w:val="19"/>
        </w:rPr>
        <w:t>Э</w:t>
      </w:r>
      <w:r w:rsidRPr="0063010E">
        <w:rPr>
          <w:rFonts w:ascii="Times New Roman" w:hAnsi="Times New Roman"/>
          <w:color w:val="auto"/>
          <w:sz w:val="19"/>
        </w:rPr>
        <w:t>волюций материи в синтезе их.</w:t>
      </w:r>
    </w:p>
    <w:p w14:paraId="7DF28630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 xml:space="preserve">Вмещаем, проникаемся, преображаемся. </w:t>
      </w:r>
    </w:p>
    <w:p w14:paraId="5C12D5F9" w14:textId="77777777" w:rsidR="00AE457B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 xml:space="preserve">Благодарим Изначально Вышестоящего Отца, благодарим Аватаров Синтеза Кут Хуми Фаинь. Возвращаемся в физическую реализацию, в физическое тело, вмещаем всё стяжённое и возожжённое. И эманируем все стяжённое и возожжённое в Изначально Вышестоящий Дом Изначально Вышестоящего Отца, Изначально Вышестоящий Дом Изначально Вышестоящего Отца Москва, Россия </w:t>
      </w:r>
      <w:r w:rsidRPr="0063010E">
        <w:rPr>
          <w:rFonts w:ascii="Times New Roman" w:hAnsi="Times New Roman"/>
          <w:i/>
          <w:color w:val="auto"/>
          <w:sz w:val="19"/>
        </w:rPr>
        <w:t>(или территории проживания/служения),</w:t>
      </w:r>
      <w:r w:rsidRPr="0063010E">
        <w:rPr>
          <w:rFonts w:ascii="Times New Roman" w:hAnsi="Times New Roman"/>
          <w:color w:val="auto"/>
          <w:sz w:val="19"/>
        </w:rPr>
        <w:t xml:space="preserve"> Изначально Вышестоящий Дом Изначально Вышестоящего Отца Планеты Земля и в Изначально Вышестоящий Дом Изначально Вышестоящего Отца каждого.</w:t>
      </w:r>
    </w:p>
    <w:p w14:paraId="0DA89C7D" w14:textId="7CD24294" w:rsidR="001026DA" w:rsidRPr="0063010E" w:rsidRDefault="00AE457B" w:rsidP="00A565B9">
      <w:pPr>
        <w:spacing w:after="0" w:line="240" w:lineRule="auto"/>
        <w:ind w:firstLine="425"/>
        <w:jc w:val="both"/>
        <w:rPr>
          <w:rFonts w:ascii="Times New Roman" w:hAnsi="Times New Roman"/>
          <w:color w:val="auto"/>
          <w:sz w:val="19"/>
        </w:rPr>
      </w:pPr>
      <w:r w:rsidRPr="0063010E">
        <w:rPr>
          <w:rFonts w:ascii="Times New Roman" w:hAnsi="Times New Roman"/>
          <w:color w:val="auto"/>
          <w:sz w:val="19"/>
        </w:rPr>
        <w:t xml:space="preserve">И с благодарностью выхожу из практики. Аминь. </w:t>
      </w:r>
    </w:p>
    <w:p w14:paraId="1888236E" w14:textId="77777777" w:rsidR="00B04FA9" w:rsidRPr="0063010E" w:rsidRDefault="00B04FA9" w:rsidP="00A565B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Cs w:val="22"/>
        </w:rPr>
      </w:pPr>
    </w:p>
    <w:p w14:paraId="39C3F965" w14:textId="77777777" w:rsidR="00CF5DA3" w:rsidRPr="007728FA" w:rsidRDefault="00CF5DA3" w:rsidP="00A565B9">
      <w:pPr>
        <w:pStyle w:val="10"/>
        <w:spacing w:before="0" w:after="0"/>
        <w:rPr>
          <w:b/>
          <w:bCs/>
        </w:rPr>
      </w:pPr>
      <w:bookmarkStart w:id="9" w:name="_Toc148702127"/>
      <w:r w:rsidRPr="007728FA">
        <w:rPr>
          <w:b/>
          <w:bCs/>
        </w:rPr>
        <w:t>Развитие Ипостасных, Трансвизорных и Синтезтел</w:t>
      </w:r>
      <w:bookmarkEnd w:id="9"/>
    </w:p>
    <w:p w14:paraId="2E4367A4" w14:textId="77777777" w:rsidR="00CF5DA3" w:rsidRPr="007728FA" w:rsidRDefault="00CF5DA3" w:rsidP="00A565B9">
      <w:pPr>
        <w:pStyle w:val="10"/>
        <w:spacing w:before="0" w:after="0"/>
        <w:rPr>
          <w:b/>
          <w:bCs/>
          <w:sz w:val="19"/>
          <w:szCs w:val="19"/>
        </w:rPr>
      </w:pPr>
    </w:p>
    <w:p w14:paraId="6AEBD126" w14:textId="77777777" w:rsidR="00CF5DA3" w:rsidRPr="007728FA" w:rsidRDefault="00CF5DA3" w:rsidP="00A565B9">
      <w:pPr>
        <w:spacing w:after="0" w:line="24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7728FA">
        <w:rPr>
          <w:rFonts w:ascii="Times New Roman" w:eastAsia="Calibri" w:hAnsi="Times New Roman"/>
          <w:sz w:val="19"/>
          <w:szCs w:val="19"/>
        </w:rPr>
        <w:t xml:space="preserve">На каждом Синтезе у Изначально Вышестоящего Отца стяжаются Ипостасные тела, Трансвизорные тела и Синтезтела в соответствующей Метагалактике (по Стандарту 1-го Синтеза тела были стяжены в Метагалактике Фа). Цель стяжаний – обучение и воспитание тел с последующим (через месяц, на следующем Синтезе) отпусканием для их дальнейшего самостоятельного развития в Метагалактике. </w:t>
      </w:r>
    </w:p>
    <w:p w14:paraId="73C37F16" w14:textId="77777777" w:rsidR="00CF5DA3" w:rsidRPr="007728FA" w:rsidRDefault="00CF5DA3" w:rsidP="00A565B9">
      <w:pPr>
        <w:spacing w:after="0" w:line="240" w:lineRule="auto"/>
        <w:ind w:firstLine="426"/>
        <w:jc w:val="both"/>
        <w:rPr>
          <w:rFonts w:ascii="Times New Roman" w:hAnsi="Times New Roman"/>
          <w:sz w:val="20"/>
        </w:rPr>
      </w:pPr>
      <w:r w:rsidRPr="007728FA">
        <w:rPr>
          <w:rFonts w:ascii="Times New Roman" w:hAnsi="Times New Roman"/>
          <w:sz w:val="20"/>
          <w:u w:val="single"/>
        </w:rPr>
        <w:t>Уточнение</w:t>
      </w:r>
      <w:r w:rsidRPr="007728FA">
        <w:rPr>
          <w:rFonts w:ascii="Times New Roman" w:hAnsi="Times New Roman"/>
          <w:sz w:val="20"/>
        </w:rPr>
        <w:t>: если вы не были на каком-то Синтезе, тела ракурсом этого Синтеза и архетипа не стяжаются. Порядок стяжаний может быть разный, начинать стяжать можно с того Синтеза, на которой вы пришли.</w:t>
      </w:r>
    </w:p>
    <w:p w14:paraId="2DEF5891" w14:textId="77777777" w:rsidR="00CF5DA3" w:rsidRPr="007728FA" w:rsidRDefault="00CF5DA3" w:rsidP="00A565B9">
      <w:pPr>
        <w:spacing w:after="0" w:line="240" w:lineRule="auto"/>
        <w:ind w:firstLine="426"/>
        <w:jc w:val="both"/>
        <w:rPr>
          <w:rFonts w:ascii="Times New Roman" w:hAnsi="Times New Roman"/>
          <w:sz w:val="10"/>
        </w:rPr>
      </w:pPr>
    </w:p>
    <w:p w14:paraId="522589F7" w14:textId="77777777" w:rsidR="00CF5DA3" w:rsidRPr="007728FA" w:rsidRDefault="00CF5DA3" w:rsidP="00A565B9">
      <w:pPr>
        <w:spacing w:after="0" w:line="24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7728FA">
        <w:rPr>
          <w:rFonts w:ascii="Times New Roman" w:eastAsia="Calibri" w:hAnsi="Times New Roman"/>
          <w:b/>
          <w:sz w:val="19"/>
          <w:szCs w:val="19"/>
        </w:rPr>
        <w:t>Ипостасные тела</w:t>
      </w:r>
      <w:r w:rsidRPr="007728FA">
        <w:rPr>
          <w:rFonts w:ascii="Times New Roman" w:eastAsia="Calibri" w:hAnsi="Times New Roman"/>
          <w:sz w:val="19"/>
          <w:szCs w:val="19"/>
        </w:rPr>
        <w:t xml:space="preserve"> действуют Синтезом и Огнём в соответствующем виде организации материи в Синтезном мире Метагалактики. Каждое Ипостасное тело формирует определённый потенциал Огня, умения и навыки жизни в соответствующей Метагалактике, умение взаимодействовать и синтезироваться с Аватарами Синтеза, с Изначально Вышестоящим Отцом. С командой Ипостасных тел у нас идёт постепенное взрастание Огня Вечности, когда мы переключаемся на жизнь Огнём, разрабатываем принципы, методы, начала Ипостасности каждого из нас. Ипостасные тела, живя в Синтезном мире, передают нам основные навыки жизни в ИВДИВО-полисах, умение действовать Синтезом, а мы передаём нашим Ипостасным телам возможности синтезфизичности, которые нарабатываем, в том числе, на Синтезах Изначально Вышестоящего Отца.</w:t>
      </w:r>
    </w:p>
    <w:p w14:paraId="052ABA07" w14:textId="5C575444" w:rsidR="00CF5DA3" w:rsidRPr="007728FA" w:rsidRDefault="00CF5DA3" w:rsidP="00A565B9">
      <w:pPr>
        <w:spacing w:after="0" w:line="24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7728FA">
        <w:rPr>
          <w:rFonts w:ascii="Times New Roman" w:eastAsia="Calibri" w:hAnsi="Times New Roman"/>
          <w:b/>
          <w:sz w:val="19"/>
          <w:szCs w:val="19"/>
        </w:rPr>
        <w:t>Трансвизорные тела</w:t>
      </w:r>
      <w:r w:rsidRPr="007728FA">
        <w:rPr>
          <w:rFonts w:ascii="Times New Roman" w:eastAsia="Calibri" w:hAnsi="Times New Roman"/>
          <w:sz w:val="19"/>
          <w:szCs w:val="19"/>
        </w:rPr>
        <w:t xml:space="preserve"> действуют Духом и Волей в </w:t>
      </w:r>
      <w:r w:rsidR="00A833C2">
        <w:rPr>
          <w:rFonts w:ascii="Times New Roman" w:eastAsia="Calibri" w:hAnsi="Times New Roman"/>
          <w:sz w:val="19"/>
          <w:szCs w:val="19"/>
        </w:rPr>
        <w:t xml:space="preserve">Высшем </w:t>
      </w:r>
      <w:r w:rsidRPr="007728FA">
        <w:rPr>
          <w:rFonts w:ascii="Times New Roman" w:eastAsia="Calibri" w:hAnsi="Times New Roman"/>
          <w:sz w:val="19"/>
          <w:szCs w:val="19"/>
        </w:rPr>
        <w:t>Метагалактическом мире Метагалактики. С одной стороны, разрабатывают новые качества и свойства Духо-потенциала, который мы зачастую не используем. Обучаются действию эволюциями, стихиями, царствами Метагалактики, осваивают профессии в ИВДИВО-полисах, в которых живут. С другой стороны, нужно вводить Трансвизорные тела в служение, чтобы навыки и возможности служения у нас развивались, появилось многообразие опыта исполненных поручений, дел, проектов командой Трансвизорных тел. Постепенно в таких практиках идёт взрастание Духа Вечности, и мы перезаписываем свои записи Духа в новой эпохе, служа человечеству Планеты Земля. У нас появляется опыт и навыки Метагалактической жизни, причём в разных видах Метагалактик, ранее таких записей Духа у нас не было.</w:t>
      </w:r>
    </w:p>
    <w:p w14:paraId="532F443B" w14:textId="77777777" w:rsidR="00CF5DA3" w:rsidRPr="007728FA" w:rsidRDefault="00CF5DA3" w:rsidP="00A565B9">
      <w:pPr>
        <w:spacing w:after="0" w:line="24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7728FA">
        <w:rPr>
          <w:rFonts w:ascii="Times New Roman" w:eastAsia="Calibri" w:hAnsi="Times New Roman"/>
          <w:b/>
          <w:sz w:val="19"/>
          <w:szCs w:val="19"/>
        </w:rPr>
        <w:t>Синтезтела</w:t>
      </w:r>
      <w:r w:rsidR="00CC4073">
        <w:rPr>
          <w:rFonts w:ascii="Times New Roman" w:eastAsia="Calibri" w:hAnsi="Times New Roman"/>
          <w:b/>
          <w:sz w:val="19"/>
          <w:szCs w:val="19"/>
        </w:rPr>
        <w:t xml:space="preserve"> </w:t>
      </w:r>
      <w:r w:rsidRPr="007728FA">
        <w:rPr>
          <w:rFonts w:ascii="Times New Roman" w:eastAsia="Calibri" w:hAnsi="Times New Roman"/>
          <w:sz w:val="19"/>
          <w:szCs w:val="19"/>
        </w:rPr>
        <w:t xml:space="preserve">организуются, живут и действуют Светом и Мудростью в соответствующих видах организации материи Тонкого мира Метагалактики. Синтезтела помогают изучить, разработать и применить любой новый объём знаний по любой теме, взращивая нашу Мудрость. </w:t>
      </w:r>
      <w:r w:rsidRPr="007728FA">
        <w:rPr>
          <w:rFonts w:ascii="Times New Roman" w:hAnsi="Times New Roman"/>
          <w:bCs/>
          <w:sz w:val="19"/>
          <w:szCs w:val="19"/>
        </w:rPr>
        <w:t xml:space="preserve">Синтезтела реплицируют Свет Тонкого мира Метагалактики человечеству Планеты Земля и ведут к развитию на Планете Тонко-физической цивилизации. Мудрость записывается в Метагалактический Свет, этим происходит рост цивилизованности каждого. Каждое Синтезтело нарабатывает разные методики действия Светом и Мудростью </w:t>
      </w:r>
      <w:r w:rsidRPr="007728FA">
        <w:rPr>
          <w:rFonts w:ascii="Times New Roman" w:eastAsia="Calibri" w:hAnsi="Times New Roman"/>
          <w:sz w:val="19"/>
          <w:szCs w:val="19"/>
        </w:rPr>
        <w:t>Изначально Вышестоящего Отца.</w:t>
      </w:r>
    </w:p>
    <w:p w14:paraId="57597348" w14:textId="77777777" w:rsidR="00AC7FD6" w:rsidRPr="007728FA" w:rsidRDefault="00CF5DA3" w:rsidP="00A565B9">
      <w:pPr>
        <w:spacing w:after="0" w:line="24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7728FA">
        <w:rPr>
          <w:rFonts w:ascii="Times New Roman" w:eastAsia="Calibri" w:hAnsi="Times New Roman"/>
          <w:sz w:val="19"/>
          <w:szCs w:val="19"/>
        </w:rPr>
        <w:t>Для того, чтобы наши Ипостасные, Трансвизорные и Синтезтела взрастали соответствующими объёмами Синтеза и Огня (для Ипостасных тел), Воли и Духа (для Трансвизорных тел), Мудрости и Света (для Синтезтел), разработаны ежедневные практики (см. ниже).</w:t>
      </w:r>
    </w:p>
    <w:p w14:paraId="1DA887EC" w14:textId="77777777" w:rsidR="0063007F" w:rsidRPr="007728FA" w:rsidRDefault="00AC7FD6" w:rsidP="00A565B9">
      <w:pPr>
        <w:spacing w:after="0" w:line="240" w:lineRule="auto"/>
        <w:ind w:firstLine="426"/>
        <w:jc w:val="both"/>
        <w:rPr>
          <w:rFonts w:ascii="Times New Roman" w:eastAsia="Calibri" w:hAnsi="Times New Roman"/>
          <w:sz w:val="19"/>
          <w:szCs w:val="19"/>
        </w:rPr>
      </w:pPr>
      <w:r w:rsidRPr="007728FA">
        <w:rPr>
          <w:rFonts w:ascii="Times New Roman" w:eastAsia="Calibri" w:hAnsi="Times New Roman"/>
          <w:sz w:val="19"/>
          <w:szCs w:val="19"/>
        </w:rPr>
        <w:t xml:space="preserve">Данные практики также позволяют «приучить» физическое тело к Огню, Духу и Свету осваиваемой Метагалактики (для 1-го Синтеза – это Метагалактика Фа). Итогом в практике возжигается 4-е явление – Энергия, как свойство физического мира и возникает заряженность более высокой Энергией Метагалактики. </w:t>
      </w:r>
    </w:p>
    <w:p w14:paraId="65731863" w14:textId="77777777" w:rsidR="00CF5DA3" w:rsidRPr="007728FA" w:rsidRDefault="00CF5DA3" w:rsidP="00A565B9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19"/>
        </w:rPr>
      </w:pPr>
    </w:p>
    <w:p w14:paraId="0B7B7BE3" w14:textId="77777777" w:rsidR="0063007F" w:rsidRPr="007728FA" w:rsidRDefault="00944A57" w:rsidP="00A565B9">
      <w:pPr>
        <w:pStyle w:val="2"/>
        <w:spacing w:before="0" w:after="0"/>
      </w:pPr>
      <w:bookmarkStart w:id="10" w:name="_Toc148702128"/>
      <w:r w:rsidRPr="007728FA">
        <w:t>Практик</w:t>
      </w:r>
      <w:r w:rsidR="00CF5DA3" w:rsidRPr="007728FA">
        <w:t>и р</w:t>
      </w:r>
      <w:r w:rsidRPr="007728FA">
        <w:t>ост</w:t>
      </w:r>
      <w:r w:rsidR="00CF5DA3" w:rsidRPr="007728FA">
        <w:t>а</w:t>
      </w:r>
      <w:r w:rsidRPr="007728FA">
        <w:t xml:space="preserve"> и развити</w:t>
      </w:r>
      <w:r w:rsidR="00CF5DA3" w:rsidRPr="007728FA">
        <w:t>я</w:t>
      </w:r>
      <w:r w:rsidRPr="007728FA">
        <w:t xml:space="preserve"> Ипостасных тел, Трансвизорных тел и Синтезтел в Метагалактике Фа</w:t>
      </w:r>
      <w:bookmarkEnd w:id="10"/>
    </w:p>
    <w:p w14:paraId="1B4C78DA" w14:textId="77777777" w:rsidR="0063007F" w:rsidRPr="007728FA" w:rsidRDefault="0063007F" w:rsidP="00A565B9">
      <w:pPr>
        <w:spacing w:after="0" w:line="240" w:lineRule="auto"/>
        <w:ind w:firstLine="567"/>
        <w:jc w:val="both"/>
        <w:rPr>
          <w:rFonts w:ascii="Times New Roman" w:hAnsi="Times New Roman"/>
          <w:iCs/>
          <w:sz w:val="18"/>
        </w:rPr>
      </w:pPr>
    </w:p>
    <w:p w14:paraId="5FC4FE50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Возжигаюсь всем Синтезом и Огнём, возжигаюсь всей подготовкой, первым Синтезом Изначально Вышестоящего Отца.</w:t>
      </w:r>
    </w:p>
    <w:p w14:paraId="235D28F8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Синтезируюсь с Изначально Вышестоящими Аватарами Синтеза Кут Хуми Фаинь. Перехожу в зал ИВДИВО на </w:t>
      </w:r>
      <w:r w:rsidRPr="007728FA">
        <w:rPr>
          <w:rFonts w:ascii="Times New Roman" w:hAnsi="Times New Roman"/>
          <w:b/>
          <w:iCs/>
          <w:sz w:val="19"/>
        </w:rPr>
        <w:t xml:space="preserve">16 320 </w:t>
      </w:r>
      <w:r w:rsidRPr="007728FA">
        <w:rPr>
          <w:rFonts w:ascii="Times New Roman" w:hAnsi="Times New Roman"/>
          <w:bCs/>
          <w:iCs/>
          <w:sz w:val="19"/>
        </w:rPr>
        <w:t xml:space="preserve">реальность Метагалактики Фа. </w:t>
      </w:r>
      <w:r w:rsidRPr="007728FA">
        <w:rPr>
          <w:rFonts w:ascii="Times New Roman" w:hAnsi="Times New Roman"/>
          <w:iCs/>
          <w:sz w:val="19"/>
        </w:rPr>
        <w:t>Становлюсь телесно пред Изначально Вышестоящими Аватарами Синтеза Кут Хуми Фаинь в форме Ипостаси первого Синтеза ИВО. Приветству</w:t>
      </w:r>
      <w:r w:rsidR="00EB3110" w:rsidRPr="007728FA">
        <w:rPr>
          <w:rFonts w:ascii="Times New Roman" w:hAnsi="Times New Roman"/>
          <w:iCs/>
          <w:sz w:val="19"/>
        </w:rPr>
        <w:t>ю</w:t>
      </w:r>
      <w:r w:rsidRPr="007728FA">
        <w:rPr>
          <w:rFonts w:ascii="Times New Roman" w:hAnsi="Times New Roman"/>
          <w:iCs/>
          <w:sz w:val="19"/>
        </w:rPr>
        <w:t xml:space="preserve"> Изначально Вышестоящих Аватаров Синтеза Кут Хуми и Фаинь.</w:t>
      </w:r>
    </w:p>
    <w:p w14:paraId="47F966C5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Синтезиру</w:t>
      </w:r>
      <w:r w:rsidR="00EB3110" w:rsidRPr="007728FA">
        <w:rPr>
          <w:rFonts w:ascii="Times New Roman" w:hAnsi="Times New Roman"/>
          <w:iCs/>
          <w:sz w:val="19"/>
        </w:rPr>
        <w:t>ю</w:t>
      </w:r>
      <w:r w:rsidRPr="007728FA">
        <w:rPr>
          <w:rFonts w:ascii="Times New Roman" w:hAnsi="Times New Roman"/>
          <w:iCs/>
          <w:sz w:val="19"/>
        </w:rPr>
        <w:t>сь с Изначально Вышестоящими Аватарами Синтеза Кут Хуми Фаинь и стяжаю три Синтеза Синтеза Изначально Вышестоящего Отца и три Синтеза Праполномоч</w:t>
      </w:r>
      <w:r w:rsidR="00461397" w:rsidRPr="007728FA">
        <w:rPr>
          <w:rFonts w:ascii="Times New Roman" w:hAnsi="Times New Roman"/>
          <w:iCs/>
          <w:sz w:val="19"/>
        </w:rPr>
        <w:t>ного</w:t>
      </w:r>
      <w:r w:rsidR="00CC4073">
        <w:rPr>
          <w:rFonts w:ascii="Times New Roman" w:hAnsi="Times New Roman"/>
          <w:iCs/>
          <w:sz w:val="19"/>
        </w:rPr>
        <w:t xml:space="preserve"> С</w:t>
      </w:r>
      <w:r w:rsidRPr="007728FA">
        <w:rPr>
          <w:rFonts w:ascii="Times New Roman" w:hAnsi="Times New Roman"/>
          <w:iCs/>
          <w:sz w:val="19"/>
        </w:rPr>
        <w:t>интеза Изначально Вышестоящего Отца. И возжигаясь этим, прошу преобразить на воспитание и развитие в трёх практиках Ипостасных, Трансвизорных и Синтезтел Метагалактики Фа.</w:t>
      </w:r>
    </w:p>
    <w:p w14:paraId="45E861A4" w14:textId="6665BB92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Прошу Изначального Вышестоящего Аватара Синтеза Кут Хуми сопровождать и поддерживать каждое моё Ипостасное, Трансвизорное и Синтезтело Метагалактики Фа в развитии и реализации в Учебной Практике ИВДИВО. И стяжаю у Изначально Вышестоящих Аватаров Синтеза Кут Хуми и Фаинь </w:t>
      </w:r>
      <w:r w:rsidRPr="007728FA">
        <w:rPr>
          <w:rFonts w:ascii="Times New Roman" w:hAnsi="Times New Roman"/>
          <w:b/>
          <w:iCs/>
          <w:sz w:val="19"/>
        </w:rPr>
        <w:t>12 288</w:t>
      </w:r>
      <w:r w:rsidR="002A6160" w:rsidRPr="007728FA">
        <w:rPr>
          <w:rStyle w:val="af8"/>
          <w:rFonts w:ascii="Times New Roman" w:hAnsi="Times New Roman"/>
          <w:bCs/>
          <w:iCs/>
          <w:sz w:val="19"/>
        </w:rPr>
        <w:footnoteReference w:id="3"/>
      </w:r>
      <w:r w:rsidR="00A833C2">
        <w:rPr>
          <w:rFonts w:ascii="Times New Roman" w:hAnsi="Times New Roman"/>
          <w:b/>
          <w:iCs/>
          <w:sz w:val="19"/>
        </w:rPr>
        <w:t xml:space="preserve"> </w:t>
      </w:r>
      <w:r w:rsidRPr="007728FA">
        <w:rPr>
          <w:rFonts w:ascii="Times New Roman" w:hAnsi="Times New Roman"/>
          <w:iCs/>
          <w:sz w:val="19"/>
        </w:rPr>
        <w:t xml:space="preserve">Синтез Синтеза Изначально Вышестоящего Отца и </w:t>
      </w:r>
      <w:r w:rsidRPr="007728FA">
        <w:rPr>
          <w:rFonts w:ascii="Times New Roman" w:hAnsi="Times New Roman"/>
          <w:b/>
          <w:iCs/>
          <w:sz w:val="19"/>
        </w:rPr>
        <w:t>12 288</w:t>
      </w:r>
      <w:r w:rsidRPr="007728FA">
        <w:rPr>
          <w:rFonts w:ascii="Times New Roman" w:hAnsi="Times New Roman"/>
          <w:iCs/>
          <w:sz w:val="19"/>
        </w:rPr>
        <w:t xml:space="preserve"> Синтезов Праполномоч</w:t>
      </w:r>
      <w:r w:rsidR="00CC4073">
        <w:rPr>
          <w:rFonts w:ascii="Times New Roman" w:hAnsi="Times New Roman"/>
          <w:iCs/>
          <w:sz w:val="19"/>
        </w:rPr>
        <w:t>ного С</w:t>
      </w:r>
      <w:r w:rsidRPr="007728FA">
        <w:rPr>
          <w:rFonts w:ascii="Times New Roman" w:hAnsi="Times New Roman"/>
          <w:iCs/>
          <w:sz w:val="19"/>
        </w:rPr>
        <w:t>интеза Изначально Вышестоящего Отца. Возжигаюсь и преображаюсь ими.</w:t>
      </w:r>
    </w:p>
    <w:p w14:paraId="7EF6B4C1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В этом Огне синтезируюсь с Изначально Вышестоящим Отцом Метагалактики Фа. Перехожу в зал Изначально Вышестоящего Отца на </w:t>
      </w:r>
      <w:r w:rsidRPr="007728FA">
        <w:rPr>
          <w:rFonts w:ascii="Times New Roman" w:hAnsi="Times New Roman"/>
          <w:bCs/>
          <w:iCs/>
          <w:sz w:val="19"/>
        </w:rPr>
        <w:t>16 385-ю реальность Метагалактики Фа.</w:t>
      </w:r>
    </w:p>
    <w:p w14:paraId="59814AB2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Приветству</w:t>
      </w:r>
      <w:r w:rsidR="00CF5DA3" w:rsidRPr="007728FA">
        <w:rPr>
          <w:rFonts w:ascii="Times New Roman" w:hAnsi="Times New Roman"/>
          <w:iCs/>
          <w:sz w:val="19"/>
        </w:rPr>
        <w:t>ю</w:t>
      </w:r>
      <w:r w:rsidRPr="007728FA">
        <w:rPr>
          <w:rFonts w:ascii="Times New Roman" w:hAnsi="Times New Roman"/>
          <w:iCs/>
          <w:sz w:val="19"/>
        </w:rPr>
        <w:t xml:space="preserve"> Изначально Вышестоящего Отца. Синтезируясь с Хум Изначально Вышестоящего Отца и стяжа</w:t>
      </w:r>
      <w:r w:rsidR="00EB3110" w:rsidRPr="007728FA">
        <w:rPr>
          <w:rFonts w:ascii="Times New Roman" w:hAnsi="Times New Roman"/>
          <w:iCs/>
          <w:sz w:val="19"/>
        </w:rPr>
        <w:t>ю</w:t>
      </w:r>
      <w:r w:rsidRPr="007728FA">
        <w:rPr>
          <w:rFonts w:ascii="Times New Roman" w:hAnsi="Times New Roman"/>
          <w:iCs/>
          <w:sz w:val="19"/>
        </w:rPr>
        <w:t xml:space="preserve"> три Синтеза Изначально Вышестоящего Отца. И возжигаясь, прошу преобразить на воспитание и развитие в трёх практиках-тренингах Ипостасных, Трансвизорных и Синтезтел Метагалактики Фа для служения Человечеству Планеты Земля и освоение Метагалактики Фа.</w:t>
      </w:r>
    </w:p>
    <w:p w14:paraId="501B6ECC" w14:textId="77777777" w:rsidR="0063007F" w:rsidRPr="007728FA" w:rsidRDefault="00944A57" w:rsidP="00A565B9">
      <w:pPr>
        <w:spacing w:before="120" w:after="120" w:line="235" w:lineRule="auto"/>
        <w:ind w:firstLine="425"/>
        <w:rPr>
          <w:rFonts w:ascii="Times New Roman" w:hAnsi="Times New Roman"/>
          <w:b/>
          <w:color w:val="0070C0"/>
          <w:sz w:val="19"/>
        </w:rPr>
      </w:pPr>
      <w:r w:rsidRPr="007728FA">
        <w:rPr>
          <w:rFonts w:ascii="Times New Roman" w:hAnsi="Times New Roman"/>
          <w:b/>
          <w:color w:val="0070C0"/>
          <w:sz w:val="19"/>
        </w:rPr>
        <w:t>Для Ипостасных тел</w:t>
      </w:r>
    </w:p>
    <w:p w14:paraId="477663AC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Перехожу в зал Изначально Вышестоящего Отца в здании Синтеза в вершинном ИВДИВО-полисе Синтезного Мира на </w:t>
      </w:r>
      <w:r w:rsidRPr="007728FA">
        <w:rPr>
          <w:rFonts w:ascii="Times New Roman" w:hAnsi="Times New Roman"/>
          <w:b/>
          <w:iCs/>
          <w:sz w:val="19"/>
        </w:rPr>
        <w:t>16 384</w:t>
      </w:r>
      <w:r w:rsidRPr="007728FA">
        <w:rPr>
          <w:rFonts w:ascii="Times New Roman" w:hAnsi="Times New Roman"/>
          <w:iCs/>
          <w:sz w:val="19"/>
        </w:rPr>
        <w:t xml:space="preserve"> реальности Метагалактики Фа.</w:t>
      </w:r>
    </w:p>
    <w:p w14:paraId="23DA95FA" w14:textId="25E95C4E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Синтезируюсь с Изначально Вышестоящим Отцом и прошу преобразить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моих Ипостасных тел. Синтезируясь с Хум Изначально Вышестоящего Отца, стяжаю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Синтезов Изначально Вышестоящего Отца. Возжига</w:t>
      </w:r>
      <w:r w:rsidR="00A833C2">
        <w:rPr>
          <w:rFonts w:ascii="Times New Roman" w:hAnsi="Times New Roman"/>
          <w:iCs/>
          <w:sz w:val="19"/>
        </w:rPr>
        <w:t>ю</w:t>
      </w:r>
      <w:r w:rsidRPr="007728FA">
        <w:rPr>
          <w:rFonts w:ascii="Times New Roman" w:hAnsi="Times New Roman"/>
          <w:iCs/>
          <w:sz w:val="19"/>
        </w:rPr>
        <w:t>сь и преображаюсь ими.</w:t>
      </w:r>
    </w:p>
    <w:p w14:paraId="13B85F28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Развёртываясь Ипостасным телом, возжигаюсь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Синтезов Изначально Вышестоящего Отца, и про</w:t>
      </w:r>
      <w:r w:rsidR="00EB3110" w:rsidRPr="007728FA">
        <w:rPr>
          <w:rFonts w:ascii="Times New Roman" w:hAnsi="Times New Roman"/>
          <w:iCs/>
          <w:sz w:val="19"/>
        </w:rPr>
        <w:t>шу</w:t>
      </w:r>
      <w:r w:rsidRPr="007728FA">
        <w:rPr>
          <w:rFonts w:ascii="Times New Roman" w:hAnsi="Times New Roman"/>
          <w:iCs/>
          <w:sz w:val="19"/>
        </w:rPr>
        <w:t xml:space="preserve"> Изначально Вышестоящего Отца открыть портал-окно в реальности Синтезного мира</w:t>
      </w:r>
      <w:r w:rsidR="00461397" w:rsidRPr="007728FA">
        <w:rPr>
          <w:rFonts w:ascii="Times New Roman" w:hAnsi="Times New Roman"/>
          <w:iCs/>
          <w:sz w:val="19"/>
        </w:rPr>
        <w:t xml:space="preserve"> –</w:t>
      </w:r>
      <w:r w:rsidRPr="007728FA">
        <w:rPr>
          <w:rFonts w:ascii="Times New Roman" w:hAnsi="Times New Roman"/>
          <w:iCs/>
          <w:sz w:val="19"/>
        </w:rPr>
        <w:t xml:space="preserve"> местожительства моих Ипостасных тел. Синтезиру</w:t>
      </w:r>
      <w:r w:rsidR="00EB3110" w:rsidRPr="007728FA">
        <w:rPr>
          <w:rFonts w:ascii="Times New Roman" w:hAnsi="Times New Roman"/>
          <w:iCs/>
          <w:sz w:val="19"/>
        </w:rPr>
        <w:t>юсь</w:t>
      </w:r>
      <w:r w:rsidRPr="007728FA">
        <w:rPr>
          <w:rFonts w:ascii="Times New Roman" w:hAnsi="Times New Roman"/>
          <w:iCs/>
          <w:sz w:val="19"/>
        </w:rPr>
        <w:t xml:space="preserve"> со всем составом Ипостасных тел физически собою и эманирую по одному Синтезу Изначально Вышестоящего Отца в каждое Ипостасное тело.</w:t>
      </w:r>
    </w:p>
    <w:p w14:paraId="23273203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Синтезируюсь с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>-ю Ипостасными телами. И вместе с ними синтезиру</w:t>
      </w:r>
      <w:r w:rsidR="00EB3110" w:rsidRPr="007728FA">
        <w:rPr>
          <w:rFonts w:ascii="Times New Roman" w:hAnsi="Times New Roman"/>
          <w:iCs/>
          <w:sz w:val="19"/>
        </w:rPr>
        <w:t>юсь</w:t>
      </w:r>
      <w:r w:rsidRPr="007728FA">
        <w:rPr>
          <w:rFonts w:ascii="Times New Roman" w:hAnsi="Times New Roman"/>
          <w:iCs/>
          <w:sz w:val="19"/>
        </w:rPr>
        <w:t xml:space="preserve"> с Изначально Вышестоящим Отцом, и стяжа</w:t>
      </w:r>
      <w:r w:rsidR="00EB3110" w:rsidRPr="007728FA">
        <w:rPr>
          <w:rFonts w:ascii="Times New Roman" w:hAnsi="Times New Roman"/>
          <w:iCs/>
          <w:sz w:val="19"/>
        </w:rPr>
        <w:t>ю</w:t>
      </w:r>
      <w:r w:rsidRPr="007728FA">
        <w:rPr>
          <w:rFonts w:ascii="Times New Roman" w:hAnsi="Times New Roman"/>
          <w:iCs/>
          <w:sz w:val="19"/>
        </w:rPr>
        <w:t xml:space="preserve"> в каждое Ипостасное тело одно ядро Огня Метагалактики Фа</w:t>
      </w:r>
      <w:r w:rsidR="00EB3110" w:rsidRPr="007728FA">
        <w:rPr>
          <w:rFonts w:ascii="Times New Roman" w:hAnsi="Times New Roman"/>
          <w:iCs/>
          <w:sz w:val="19"/>
        </w:rPr>
        <w:t xml:space="preserve"> – в</w:t>
      </w:r>
      <w:r w:rsidRPr="007728FA">
        <w:rPr>
          <w:rFonts w:ascii="Times New Roman" w:hAnsi="Times New Roman"/>
          <w:iCs/>
          <w:sz w:val="19"/>
        </w:rPr>
        <w:t>сего</w:t>
      </w:r>
      <w:r w:rsidR="00CC4073">
        <w:rPr>
          <w:rFonts w:ascii="Times New Roman" w:hAnsi="Times New Roman"/>
          <w:iCs/>
          <w:sz w:val="19"/>
        </w:rPr>
        <w:t xml:space="preserve"> </w:t>
      </w:r>
      <w:r w:rsidRPr="007728FA">
        <w:rPr>
          <w:rFonts w:ascii="Times New Roman" w:hAnsi="Times New Roman"/>
          <w:iCs/>
          <w:sz w:val="19"/>
        </w:rPr>
        <w:t>стяж</w:t>
      </w:r>
      <w:r w:rsidR="00EB3110" w:rsidRPr="007728FA">
        <w:rPr>
          <w:rFonts w:ascii="Times New Roman" w:hAnsi="Times New Roman"/>
          <w:iCs/>
          <w:sz w:val="19"/>
        </w:rPr>
        <w:t>аю</w:t>
      </w:r>
      <w:r w:rsidR="00CC4073">
        <w:rPr>
          <w:rFonts w:ascii="Times New Roman" w:hAnsi="Times New Roman"/>
          <w:iCs/>
          <w:sz w:val="19"/>
        </w:rPr>
        <w:t xml:space="preserve">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ядер Огня Изначально Вышестоящего Отца.</w:t>
      </w:r>
    </w:p>
    <w:p w14:paraId="31B66493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Вместе со своими Ипостасными телами синтезиру</w:t>
      </w:r>
      <w:r w:rsidR="00EB3110" w:rsidRPr="007728FA">
        <w:rPr>
          <w:rFonts w:ascii="Times New Roman" w:hAnsi="Times New Roman"/>
          <w:iCs/>
          <w:sz w:val="19"/>
        </w:rPr>
        <w:t>юсь</w:t>
      </w:r>
      <w:r w:rsidRPr="007728FA">
        <w:rPr>
          <w:rFonts w:ascii="Times New Roman" w:hAnsi="Times New Roman"/>
          <w:iCs/>
          <w:sz w:val="19"/>
        </w:rPr>
        <w:t xml:space="preserve"> с Изначально Вышестоящим Отцом и стяж</w:t>
      </w:r>
      <w:r w:rsidR="00EB3110" w:rsidRPr="007728FA">
        <w:rPr>
          <w:rFonts w:ascii="Times New Roman" w:hAnsi="Times New Roman"/>
          <w:iCs/>
          <w:sz w:val="19"/>
        </w:rPr>
        <w:t>аю</w:t>
      </w:r>
      <w:r w:rsidR="00CC4073">
        <w:rPr>
          <w:rFonts w:ascii="Times New Roman" w:hAnsi="Times New Roman"/>
          <w:iCs/>
          <w:sz w:val="19"/>
        </w:rPr>
        <w:t xml:space="preserve"> </w:t>
      </w:r>
      <w:r w:rsidRPr="007728FA">
        <w:rPr>
          <w:rFonts w:ascii="Times New Roman" w:hAnsi="Times New Roman"/>
          <w:b/>
          <w:iCs/>
          <w:sz w:val="19"/>
        </w:rPr>
        <w:t xml:space="preserve">2 500 </w:t>
      </w:r>
      <w:r w:rsidRPr="007728FA">
        <w:rPr>
          <w:rFonts w:ascii="Times New Roman" w:hAnsi="Times New Roman"/>
          <w:iCs/>
          <w:sz w:val="19"/>
        </w:rPr>
        <w:t xml:space="preserve">единиц Синтеза ИВО в каждое Ядро Огня </w:t>
      </w:r>
      <w:r w:rsidR="00AC7FD6" w:rsidRPr="007728FA">
        <w:rPr>
          <w:rFonts w:ascii="Times New Roman" w:hAnsi="Times New Roman"/>
          <w:iCs/>
          <w:sz w:val="19"/>
        </w:rPr>
        <w:t xml:space="preserve">Метагалактики Фа </w:t>
      </w:r>
      <w:r w:rsidR="00AC7FD6" w:rsidRPr="007728FA">
        <w:rPr>
          <w:rFonts w:ascii="Times New Roman" w:hAnsi="Times New Roman"/>
          <w:i/>
          <w:sz w:val="19"/>
        </w:rPr>
        <w:t>(Ядра Огня Метагалактики Фа фиксируются в наших Частях и стяжаемых Ипостасных телах. Таким количеством в 2500 единиц мы постепенно насыщаем и развиваем внутренний мир Огнем Метагалактики Фа).</w:t>
      </w:r>
    </w:p>
    <w:p w14:paraId="3D3D19D1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Возжигаю </w:t>
      </w:r>
      <w:r w:rsidRPr="007728FA">
        <w:rPr>
          <w:rFonts w:ascii="Times New Roman" w:hAnsi="Times New Roman"/>
          <w:b/>
          <w:iCs/>
          <w:sz w:val="19"/>
        </w:rPr>
        <w:t xml:space="preserve">2 500 </w:t>
      </w:r>
      <w:r w:rsidRPr="007728FA">
        <w:rPr>
          <w:rFonts w:ascii="Times New Roman" w:hAnsi="Times New Roman"/>
          <w:iCs/>
          <w:sz w:val="19"/>
        </w:rPr>
        <w:t>единиц Синтеза ИВО в ядрах Огня ИВО в каждом Ипостасном теле и прошу Изначального Вышестоящего Отца преобразить этим моё каждое Ипостасное тело.</w:t>
      </w:r>
    </w:p>
    <w:p w14:paraId="6C144C87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Каждым Ипостасным телом прошу Изначально Вышестоящего Отца взрастить Огонь и Синтез в 8,5 млрд человечества Землян видами Огня и Синтеза Метагалактики Фа.</w:t>
      </w:r>
    </w:p>
    <w:p w14:paraId="61C8BC92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По завершении эманаций каждое Ипостасное тело направляю в рабочий кабинет Аватара Синтеза Кут Хуми на реальности Синтезного мира Метагалактики Фа постоянного места жительства тел. И прошу Аватара Синтеза Кут Хуми принять на Учебную практику в ИВДИВО каждое моё Ипостасное тело. Ипостасным телам поручаю следовать указаниям Аватара Синтеза Кут Хуми и служить в ИВДИВО.</w:t>
      </w:r>
    </w:p>
    <w:p w14:paraId="6CF70BAC" w14:textId="77777777" w:rsidR="0063007F" w:rsidRPr="007728FA" w:rsidRDefault="00944A57" w:rsidP="00A565B9">
      <w:pPr>
        <w:spacing w:after="0" w:line="235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Перехожу в зал ИВО на </w:t>
      </w:r>
      <w:r w:rsidRPr="007728FA">
        <w:rPr>
          <w:rFonts w:ascii="Times New Roman" w:hAnsi="Times New Roman"/>
          <w:b/>
          <w:iCs/>
          <w:sz w:val="19"/>
        </w:rPr>
        <w:t>16 385</w:t>
      </w:r>
      <w:r w:rsidRPr="007728FA">
        <w:rPr>
          <w:rFonts w:ascii="Times New Roman" w:hAnsi="Times New Roman"/>
          <w:iCs/>
          <w:sz w:val="19"/>
        </w:rPr>
        <w:t>-</w:t>
      </w:r>
      <w:r w:rsidRPr="007728FA">
        <w:rPr>
          <w:rFonts w:ascii="Times New Roman" w:hAnsi="Times New Roman"/>
          <w:b/>
          <w:iCs/>
          <w:sz w:val="19"/>
        </w:rPr>
        <w:t xml:space="preserve">ю </w:t>
      </w:r>
      <w:r w:rsidRPr="007728FA">
        <w:rPr>
          <w:rFonts w:ascii="Times New Roman" w:hAnsi="Times New Roman"/>
          <w:iCs/>
          <w:sz w:val="19"/>
        </w:rPr>
        <w:t>реальность Метагалактики Фа. Синтезируюсь с Изначально Вышестоящим Отцом и стяжаю Синтез ИВО и прошу Изначального Вышестоящего Отца преобразить мою Ипостасность метагалактически.</w:t>
      </w:r>
      <w:r w:rsidR="00EB3110" w:rsidRPr="007728FA">
        <w:rPr>
          <w:rFonts w:ascii="Times New Roman" w:hAnsi="Times New Roman"/>
          <w:iCs/>
          <w:sz w:val="19"/>
        </w:rPr>
        <w:t xml:space="preserve"> Возжигаюсь, преображаюсь этим. </w:t>
      </w:r>
    </w:p>
    <w:p w14:paraId="5C87AF22" w14:textId="77777777" w:rsidR="0063007F" w:rsidRPr="007728FA" w:rsidRDefault="00944A57" w:rsidP="00A565B9">
      <w:pPr>
        <w:spacing w:before="120" w:line="240" w:lineRule="auto"/>
        <w:ind w:firstLine="426"/>
        <w:rPr>
          <w:rFonts w:ascii="Times New Roman" w:hAnsi="Times New Roman"/>
          <w:b/>
          <w:color w:val="0070C0"/>
          <w:sz w:val="19"/>
        </w:rPr>
      </w:pPr>
      <w:r w:rsidRPr="007728FA">
        <w:rPr>
          <w:rFonts w:ascii="Times New Roman" w:hAnsi="Times New Roman"/>
          <w:b/>
          <w:color w:val="0070C0"/>
          <w:sz w:val="19"/>
        </w:rPr>
        <w:t>Для Трансвизорных тел</w:t>
      </w:r>
    </w:p>
    <w:p w14:paraId="5C5689AF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Перехожу в зал Изначально Вышестоящего Отца в здании Синтеза в вершинном ИВДИВО-полисе Метагалактического Мира на </w:t>
      </w:r>
      <w:r w:rsidRPr="007728FA">
        <w:rPr>
          <w:rFonts w:ascii="Times New Roman" w:hAnsi="Times New Roman"/>
          <w:b/>
          <w:iCs/>
          <w:sz w:val="19"/>
        </w:rPr>
        <w:t>12 288</w:t>
      </w:r>
      <w:r w:rsidRPr="007728FA">
        <w:rPr>
          <w:rFonts w:ascii="Times New Roman" w:hAnsi="Times New Roman"/>
          <w:iCs/>
          <w:sz w:val="19"/>
        </w:rPr>
        <w:t>-</w:t>
      </w:r>
      <w:r w:rsidRPr="007728FA">
        <w:rPr>
          <w:rFonts w:ascii="Times New Roman" w:hAnsi="Times New Roman"/>
          <w:b/>
          <w:iCs/>
          <w:sz w:val="19"/>
        </w:rPr>
        <w:t xml:space="preserve">ю </w:t>
      </w:r>
      <w:r w:rsidRPr="007728FA">
        <w:rPr>
          <w:rFonts w:ascii="Times New Roman" w:hAnsi="Times New Roman"/>
          <w:iCs/>
          <w:sz w:val="19"/>
        </w:rPr>
        <w:t>реальность Метагалактики Фа.</w:t>
      </w:r>
    </w:p>
    <w:p w14:paraId="7EECF2B6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Синтезируюсь с Изначально Вышестоящим Отцом и прошу преобразить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моих Трансвизорных тел. Синтезируясь с Хум Изначально Вышестоящего Отца, стяжаю 4 096 Синтезов ИВО. И возжигаясь, преображаюсь ими.</w:t>
      </w:r>
    </w:p>
    <w:p w14:paraId="63281EC9" w14:textId="10B97170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pacing w:val="-2"/>
          <w:sz w:val="19"/>
        </w:rPr>
      </w:pPr>
      <w:r w:rsidRPr="007728FA">
        <w:rPr>
          <w:rFonts w:ascii="Times New Roman" w:hAnsi="Times New Roman"/>
          <w:iCs/>
          <w:spacing w:val="-2"/>
          <w:sz w:val="19"/>
        </w:rPr>
        <w:t>Развёртываясь Трансвизором</w:t>
      </w:r>
      <w:r w:rsidR="00CC4073">
        <w:rPr>
          <w:rFonts w:ascii="Times New Roman" w:hAnsi="Times New Roman"/>
          <w:iCs/>
          <w:spacing w:val="-2"/>
          <w:sz w:val="19"/>
        </w:rPr>
        <w:t xml:space="preserve"> </w:t>
      </w:r>
      <w:r w:rsidRPr="007728FA">
        <w:rPr>
          <w:rFonts w:ascii="Times New Roman" w:hAnsi="Times New Roman"/>
          <w:i/>
          <w:spacing w:val="-2"/>
          <w:sz w:val="19"/>
        </w:rPr>
        <w:t>(наша 415</w:t>
      </w:r>
      <w:r w:rsidR="00A565B9">
        <w:rPr>
          <w:rFonts w:ascii="Times New Roman" w:hAnsi="Times New Roman"/>
          <w:i/>
          <w:spacing w:val="-2"/>
          <w:sz w:val="19"/>
        </w:rPr>
        <w:t>-я</w:t>
      </w:r>
      <w:r w:rsidRPr="007728FA">
        <w:rPr>
          <w:rFonts w:ascii="Times New Roman" w:hAnsi="Times New Roman"/>
          <w:i/>
          <w:spacing w:val="-2"/>
          <w:sz w:val="19"/>
        </w:rPr>
        <w:t xml:space="preserve"> Часть)</w:t>
      </w:r>
      <w:r w:rsidRPr="007728FA">
        <w:rPr>
          <w:rFonts w:ascii="Times New Roman" w:hAnsi="Times New Roman"/>
          <w:iCs/>
          <w:spacing w:val="-2"/>
          <w:sz w:val="19"/>
        </w:rPr>
        <w:t xml:space="preserve">, возжигаюсь </w:t>
      </w:r>
      <w:r w:rsidRPr="007728FA">
        <w:rPr>
          <w:rFonts w:ascii="Times New Roman" w:hAnsi="Times New Roman"/>
          <w:b/>
          <w:iCs/>
          <w:spacing w:val="-2"/>
          <w:sz w:val="19"/>
        </w:rPr>
        <w:t>4 096</w:t>
      </w:r>
      <w:r w:rsidRPr="007728FA">
        <w:rPr>
          <w:rFonts w:ascii="Times New Roman" w:hAnsi="Times New Roman"/>
          <w:iCs/>
          <w:spacing w:val="-2"/>
          <w:sz w:val="19"/>
        </w:rPr>
        <w:t xml:space="preserve"> Синтезами ИВО и про</w:t>
      </w:r>
      <w:r w:rsidR="00EB3110" w:rsidRPr="007728FA">
        <w:rPr>
          <w:rFonts w:ascii="Times New Roman" w:hAnsi="Times New Roman"/>
          <w:iCs/>
          <w:spacing w:val="-2"/>
          <w:sz w:val="19"/>
        </w:rPr>
        <w:t>шу</w:t>
      </w:r>
      <w:r w:rsidRPr="007728FA">
        <w:rPr>
          <w:rFonts w:ascii="Times New Roman" w:hAnsi="Times New Roman"/>
          <w:iCs/>
          <w:spacing w:val="-2"/>
          <w:sz w:val="19"/>
        </w:rPr>
        <w:t xml:space="preserve"> Изначально Вышестоящего Отца открыть портал-окно в реальности Метагалактического мира</w:t>
      </w:r>
      <w:r w:rsidR="00461397" w:rsidRPr="007728FA">
        <w:rPr>
          <w:rFonts w:ascii="Times New Roman" w:hAnsi="Times New Roman"/>
          <w:iCs/>
          <w:sz w:val="19"/>
        </w:rPr>
        <w:t>–</w:t>
      </w:r>
      <w:r w:rsidRPr="007728FA">
        <w:rPr>
          <w:rFonts w:ascii="Times New Roman" w:hAnsi="Times New Roman"/>
          <w:iCs/>
          <w:spacing w:val="-2"/>
          <w:sz w:val="19"/>
        </w:rPr>
        <w:t>местожительства моих Трансвизорных тел. Синтезиру</w:t>
      </w:r>
      <w:r w:rsidR="00EB3110" w:rsidRPr="007728FA">
        <w:rPr>
          <w:rFonts w:ascii="Times New Roman" w:hAnsi="Times New Roman"/>
          <w:iCs/>
          <w:spacing w:val="-2"/>
          <w:sz w:val="19"/>
        </w:rPr>
        <w:t>юсь</w:t>
      </w:r>
      <w:r w:rsidRPr="007728FA">
        <w:rPr>
          <w:rFonts w:ascii="Times New Roman" w:hAnsi="Times New Roman"/>
          <w:iCs/>
          <w:spacing w:val="-2"/>
          <w:sz w:val="19"/>
        </w:rPr>
        <w:t xml:space="preserve"> со всем составом Трансвизорных тел физически собою и эманирую по одному Синтезу ИВО в каждое Трансвизорное тело.</w:t>
      </w:r>
    </w:p>
    <w:p w14:paraId="1531E9CD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Синтезируюсь с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>-ю Трансвизорными телами. И вместе с ними синтезиру</w:t>
      </w:r>
      <w:r w:rsidR="00EB3110" w:rsidRPr="007728FA">
        <w:rPr>
          <w:rFonts w:ascii="Times New Roman" w:hAnsi="Times New Roman"/>
          <w:iCs/>
          <w:sz w:val="19"/>
        </w:rPr>
        <w:t>юсь</w:t>
      </w:r>
      <w:r w:rsidRPr="007728FA">
        <w:rPr>
          <w:rFonts w:ascii="Times New Roman" w:hAnsi="Times New Roman"/>
          <w:iCs/>
          <w:sz w:val="19"/>
        </w:rPr>
        <w:t xml:space="preserve"> с Изначально Вышестоящим Отцом, и стяжа</w:t>
      </w:r>
      <w:r w:rsidR="00EB3110" w:rsidRPr="007728FA">
        <w:rPr>
          <w:rFonts w:ascii="Times New Roman" w:hAnsi="Times New Roman"/>
          <w:iCs/>
          <w:sz w:val="19"/>
        </w:rPr>
        <w:t>ю</w:t>
      </w:r>
      <w:r w:rsidRPr="007728FA">
        <w:rPr>
          <w:rFonts w:ascii="Times New Roman" w:hAnsi="Times New Roman"/>
          <w:iCs/>
          <w:sz w:val="19"/>
        </w:rPr>
        <w:t xml:space="preserve"> в каждое Трансвизорное тело по одному ядру Духа Метагалактик Фа. Всего стяжаем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ядер Духа ИВО.</w:t>
      </w:r>
    </w:p>
    <w:p w14:paraId="36E31CB7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Вместе со своими Трансвизорными телами синтезиру</w:t>
      </w:r>
      <w:r w:rsidR="00EB3110" w:rsidRPr="007728FA">
        <w:rPr>
          <w:rFonts w:ascii="Times New Roman" w:hAnsi="Times New Roman"/>
          <w:iCs/>
          <w:sz w:val="19"/>
        </w:rPr>
        <w:t>юсь</w:t>
      </w:r>
      <w:r w:rsidRPr="007728FA">
        <w:rPr>
          <w:rFonts w:ascii="Times New Roman" w:hAnsi="Times New Roman"/>
          <w:iCs/>
          <w:sz w:val="19"/>
        </w:rPr>
        <w:t xml:space="preserve"> с Изначально Вышестоящим Отцом и стяжа</w:t>
      </w:r>
      <w:r w:rsidR="00EB3110" w:rsidRPr="007728FA">
        <w:rPr>
          <w:rFonts w:ascii="Times New Roman" w:hAnsi="Times New Roman"/>
          <w:iCs/>
          <w:sz w:val="19"/>
        </w:rPr>
        <w:t>ю</w:t>
      </w:r>
      <w:r w:rsidR="00CC4073">
        <w:rPr>
          <w:rFonts w:ascii="Times New Roman" w:hAnsi="Times New Roman"/>
          <w:iCs/>
          <w:sz w:val="19"/>
        </w:rPr>
        <w:t xml:space="preserve"> </w:t>
      </w:r>
      <w:r w:rsidRPr="007728FA">
        <w:rPr>
          <w:rFonts w:ascii="Times New Roman" w:hAnsi="Times New Roman"/>
          <w:b/>
          <w:iCs/>
          <w:sz w:val="19"/>
        </w:rPr>
        <w:t xml:space="preserve">2 500 </w:t>
      </w:r>
      <w:r w:rsidRPr="007728FA">
        <w:rPr>
          <w:rFonts w:ascii="Times New Roman" w:hAnsi="Times New Roman"/>
          <w:iCs/>
          <w:sz w:val="19"/>
        </w:rPr>
        <w:t xml:space="preserve">единиц Воли ИВО в каждое </w:t>
      </w:r>
      <w:r w:rsidR="00AC7FD6" w:rsidRPr="007728FA">
        <w:rPr>
          <w:rFonts w:ascii="Times New Roman" w:hAnsi="Times New Roman"/>
          <w:iCs/>
          <w:sz w:val="19"/>
        </w:rPr>
        <w:t>Я</w:t>
      </w:r>
      <w:r w:rsidRPr="007728FA">
        <w:rPr>
          <w:rFonts w:ascii="Times New Roman" w:hAnsi="Times New Roman"/>
          <w:iCs/>
          <w:sz w:val="19"/>
        </w:rPr>
        <w:t>дро Духа Метагалактики Фа</w:t>
      </w:r>
      <w:r w:rsidR="00CC4073">
        <w:rPr>
          <w:rFonts w:ascii="Times New Roman" w:hAnsi="Times New Roman"/>
          <w:iCs/>
          <w:sz w:val="19"/>
        </w:rPr>
        <w:t xml:space="preserve"> </w:t>
      </w:r>
      <w:r w:rsidR="00AC7FD6" w:rsidRPr="007728FA">
        <w:rPr>
          <w:rFonts w:ascii="Times New Roman" w:hAnsi="Times New Roman"/>
          <w:i/>
          <w:sz w:val="19"/>
        </w:rPr>
        <w:t>(Ядра Духа Метагалактики Фа фиксируются в наших Частях и стяжаемых Трансвизорных телах. Таким количеством в 2500 единиц мы постепенно насыщаем и развиваем внутренний мир Духом Метагалактики Фа).</w:t>
      </w:r>
    </w:p>
    <w:p w14:paraId="41D157A5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Возжигаю </w:t>
      </w:r>
      <w:r w:rsidRPr="007728FA">
        <w:rPr>
          <w:rFonts w:ascii="Times New Roman" w:hAnsi="Times New Roman"/>
          <w:b/>
          <w:iCs/>
          <w:sz w:val="19"/>
        </w:rPr>
        <w:t xml:space="preserve">2 500 </w:t>
      </w:r>
      <w:r w:rsidRPr="007728FA">
        <w:rPr>
          <w:rFonts w:ascii="Times New Roman" w:hAnsi="Times New Roman"/>
          <w:iCs/>
          <w:sz w:val="19"/>
        </w:rPr>
        <w:t>единиц Воли ИВО в каждом ядре Духа ИВО в каждом Трансвизорном теле. И прошу Изначального Вышестоящего Отца преобразить этим моё каждое Трансвизорное тело.</w:t>
      </w:r>
    </w:p>
    <w:p w14:paraId="171C3381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Каждым Трансвизорным телом прошу Изначально Вышестоящего Отца взрастить Дух и Волю в 8,5 млрд Человечества Землян видами Духа и Воли Метагалактики Фа.</w:t>
      </w:r>
    </w:p>
    <w:p w14:paraId="2FF0982F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По завершении эманаций каждое Трансвизорное тело направляю в рабочий кабинет Аватара Синтеза Кут Хуми на реальности Метагалактического мира Метагалактики Фа постоянного места жительства. И прошу Аватара Синтеза Кут Хуми принять на Учебную практику в ИВДИВО каждое моё Трансвизорное тело. Трансвизорным телам поручаю следовать указаниям Аватара Синтеза Кут Хуми и служить в ИВДИВО.</w:t>
      </w:r>
    </w:p>
    <w:p w14:paraId="3C0AFF04" w14:textId="77777777" w:rsidR="00F95116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Перехожу в зал Изначально Вышестоящего Отца на </w:t>
      </w:r>
      <w:r w:rsidRPr="007728FA">
        <w:rPr>
          <w:rFonts w:ascii="Times New Roman" w:hAnsi="Times New Roman"/>
          <w:b/>
          <w:iCs/>
          <w:sz w:val="19"/>
        </w:rPr>
        <w:t>16 385</w:t>
      </w:r>
      <w:r w:rsidRPr="007728FA">
        <w:rPr>
          <w:rFonts w:ascii="Times New Roman" w:hAnsi="Times New Roman"/>
          <w:iCs/>
          <w:sz w:val="19"/>
        </w:rPr>
        <w:t>-</w:t>
      </w:r>
      <w:r w:rsidRPr="007728FA">
        <w:rPr>
          <w:rFonts w:ascii="Times New Roman" w:hAnsi="Times New Roman"/>
          <w:b/>
          <w:iCs/>
          <w:sz w:val="19"/>
        </w:rPr>
        <w:t xml:space="preserve">ю </w:t>
      </w:r>
      <w:r w:rsidRPr="007728FA">
        <w:rPr>
          <w:rFonts w:ascii="Times New Roman" w:hAnsi="Times New Roman"/>
          <w:iCs/>
          <w:sz w:val="19"/>
        </w:rPr>
        <w:t>реальность Метагалактики Фа. Синтезируюсь с Изначально Вышестоящим Отцом и стяжаю Синтез ИВО и прошу Изначального Вышестоящего Отца преобразить мою Трансвизорность метагалактически.</w:t>
      </w:r>
      <w:r w:rsidR="00EB3110" w:rsidRPr="007728FA">
        <w:rPr>
          <w:rFonts w:ascii="Times New Roman" w:hAnsi="Times New Roman"/>
          <w:iCs/>
          <w:sz w:val="19"/>
        </w:rPr>
        <w:t xml:space="preserve"> Возжигаюсь, преображаюсь этим. </w:t>
      </w:r>
    </w:p>
    <w:p w14:paraId="0CE62249" w14:textId="77777777" w:rsidR="0063007F" w:rsidRPr="007728FA" w:rsidRDefault="00944A57" w:rsidP="00A565B9">
      <w:pPr>
        <w:spacing w:before="120" w:line="240" w:lineRule="auto"/>
        <w:ind w:firstLine="426"/>
        <w:rPr>
          <w:rFonts w:ascii="Times New Roman" w:hAnsi="Times New Roman"/>
          <w:b/>
          <w:color w:val="0070C0"/>
          <w:sz w:val="19"/>
        </w:rPr>
      </w:pPr>
      <w:r w:rsidRPr="007728FA">
        <w:rPr>
          <w:rFonts w:ascii="Times New Roman" w:hAnsi="Times New Roman"/>
          <w:b/>
          <w:color w:val="0070C0"/>
          <w:sz w:val="19"/>
        </w:rPr>
        <w:t>Для Синтезтел</w:t>
      </w:r>
    </w:p>
    <w:p w14:paraId="73BDF839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Перехожу в зал Изначально Вышестоящего Отца в здании Синтеза в вершинном ИВДИВО-полисе Тонкого мира на </w:t>
      </w:r>
      <w:r w:rsidRPr="007728FA">
        <w:rPr>
          <w:rFonts w:ascii="Times New Roman" w:hAnsi="Times New Roman"/>
          <w:b/>
          <w:iCs/>
          <w:sz w:val="19"/>
        </w:rPr>
        <w:t>8 192</w:t>
      </w:r>
      <w:r w:rsidRPr="007728FA">
        <w:rPr>
          <w:rFonts w:ascii="Times New Roman" w:hAnsi="Times New Roman"/>
          <w:iCs/>
          <w:sz w:val="19"/>
        </w:rPr>
        <w:t>-</w:t>
      </w:r>
      <w:r w:rsidRPr="007728FA">
        <w:rPr>
          <w:rFonts w:ascii="Times New Roman" w:hAnsi="Times New Roman"/>
          <w:b/>
          <w:iCs/>
          <w:sz w:val="19"/>
        </w:rPr>
        <w:t xml:space="preserve">ю </w:t>
      </w:r>
      <w:r w:rsidRPr="007728FA">
        <w:rPr>
          <w:rFonts w:ascii="Times New Roman" w:hAnsi="Times New Roman"/>
          <w:iCs/>
          <w:sz w:val="19"/>
        </w:rPr>
        <w:t>реальность Метагалактики Фа.</w:t>
      </w:r>
    </w:p>
    <w:p w14:paraId="59E89B44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Синтезируюсь с Изначально Вышестоящим Отцом и прошу преобразить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моих Синтезтела. Синтезируясь с Хум Изначально Вышестоящего Отца, стяжаю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Синтеза ИВО. Возжигаюсь, и преображаюсь ими.</w:t>
      </w:r>
    </w:p>
    <w:p w14:paraId="4B996395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Развёртываясь Синтезтелом, возжигаюсь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>-ю Синтезами ИВО и просим Изначально Вышестоящего Отца открыть портал-окно в реальности Тонкого мира</w:t>
      </w:r>
      <w:r w:rsidR="00461397" w:rsidRPr="007728FA">
        <w:rPr>
          <w:rFonts w:ascii="Times New Roman" w:hAnsi="Times New Roman"/>
          <w:iCs/>
          <w:sz w:val="19"/>
        </w:rPr>
        <w:t xml:space="preserve"> – </w:t>
      </w:r>
      <w:r w:rsidRPr="007728FA">
        <w:rPr>
          <w:rFonts w:ascii="Times New Roman" w:hAnsi="Times New Roman"/>
          <w:iCs/>
          <w:sz w:val="19"/>
        </w:rPr>
        <w:t>местожительства моих Синтезтел. Синтезиру</w:t>
      </w:r>
      <w:r w:rsidR="00EB3110" w:rsidRPr="007728FA">
        <w:rPr>
          <w:rFonts w:ascii="Times New Roman" w:hAnsi="Times New Roman"/>
          <w:iCs/>
          <w:sz w:val="19"/>
        </w:rPr>
        <w:t>юсь</w:t>
      </w:r>
      <w:r w:rsidRPr="007728FA">
        <w:rPr>
          <w:rFonts w:ascii="Times New Roman" w:hAnsi="Times New Roman"/>
          <w:iCs/>
          <w:sz w:val="19"/>
        </w:rPr>
        <w:t xml:space="preserve"> со всем составом Синтезтел физически собою и эманирую по одному Синтезу ИВО в каждое Синтезтело.</w:t>
      </w:r>
    </w:p>
    <w:p w14:paraId="568E29D6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Синтезируюсь с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-ю Синтезтелами. И вместе с ними синтезируемся с Изначально Вышестоящим Отцом, и стяжаем в каждое Синтезтело по одному ядру Света Метагалактики Фа. Всего стяжаем </w:t>
      </w:r>
      <w:r w:rsidRPr="007728FA">
        <w:rPr>
          <w:rFonts w:ascii="Times New Roman" w:hAnsi="Times New Roman"/>
          <w:b/>
          <w:iCs/>
          <w:sz w:val="19"/>
        </w:rPr>
        <w:t>4 096</w:t>
      </w:r>
      <w:r w:rsidRPr="007728FA">
        <w:rPr>
          <w:rFonts w:ascii="Times New Roman" w:hAnsi="Times New Roman"/>
          <w:iCs/>
          <w:sz w:val="19"/>
        </w:rPr>
        <w:t xml:space="preserve"> ядер Света ИВО.</w:t>
      </w:r>
    </w:p>
    <w:p w14:paraId="26E7E75C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Вместе со своими Синтезтелами синтезиру</w:t>
      </w:r>
      <w:r w:rsidR="00EB3110" w:rsidRPr="007728FA">
        <w:rPr>
          <w:rFonts w:ascii="Times New Roman" w:hAnsi="Times New Roman"/>
          <w:iCs/>
          <w:sz w:val="19"/>
        </w:rPr>
        <w:t>юсь с</w:t>
      </w:r>
      <w:r w:rsidRPr="007728FA">
        <w:rPr>
          <w:rFonts w:ascii="Times New Roman" w:hAnsi="Times New Roman"/>
          <w:iCs/>
          <w:sz w:val="19"/>
        </w:rPr>
        <w:t xml:space="preserve"> Изначально Вышестоящим Отцом, и стяжа</w:t>
      </w:r>
      <w:r w:rsidR="00EB3110" w:rsidRPr="007728FA">
        <w:rPr>
          <w:rFonts w:ascii="Times New Roman" w:hAnsi="Times New Roman"/>
          <w:iCs/>
          <w:sz w:val="19"/>
        </w:rPr>
        <w:t>ю</w:t>
      </w:r>
      <w:r w:rsidR="00CC4073">
        <w:rPr>
          <w:rFonts w:ascii="Times New Roman" w:hAnsi="Times New Roman"/>
          <w:iCs/>
          <w:sz w:val="19"/>
        </w:rPr>
        <w:t xml:space="preserve"> </w:t>
      </w:r>
      <w:r w:rsidRPr="007728FA">
        <w:rPr>
          <w:rFonts w:ascii="Times New Roman" w:hAnsi="Times New Roman"/>
          <w:b/>
          <w:iCs/>
          <w:sz w:val="19"/>
        </w:rPr>
        <w:t xml:space="preserve">2 500 </w:t>
      </w:r>
      <w:r w:rsidRPr="007728FA">
        <w:rPr>
          <w:rFonts w:ascii="Times New Roman" w:hAnsi="Times New Roman"/>
          <w:iCs/>
          <w:sz w:val="19"/>
        </w:rPr>
        <w:t xml:space="preserve">единиц Мудрости в каждое </w:t>
      </w:r>
      <w:r w:rsidR="00AC7FD6" w:rsidRPr="007728FA">
        <w:rPr>
          <w:rFonts w:ascii="Times New Roman" w:hAnsi="Times New Roman"/>
          <w:iCs/>
          <w:sz w:val="19"/>
        </w:rPr>
        <w:t>Я</w:t>
      </w:r>
      <w:r w:rsidRPr="007728FA">
        <w:rPr>
          <w:rFonts w:ascii="Times New Roman" w:hAnsi="Times New Roman"/>
          <w:iCs/>
          <w:sz w:val="19"/>
        </w:rPr>
        <w:t>дро Света Метагалактики Фа</w:t>
      </w:r>
      <w:r w:rsidR="00CC4073">
        <w:rPr>
          <w:rFonts w:ascii="Times New Roman" w:hAnsi="Times New Roman"/>
          <w:iCs/>
          <w:sz w:val="19"/>
        </w:rPr>
        <w:t xml:space="preserve"> </w:t>
      </w:r>
      <w:r w:rsidR="00AC7FD6" w:rsidRPr="007728FA">
        <w:rPr>
          <w:rFonts w:ascii="Times New Roman" w:hAnsi="Times New Roman"/>
          <w:i/>
          <w:sz w:val="19"/>
        </w:rPr>
        <w:t>(Ядра Света Метагалактики Фа фиксируются в наших Частях и стяжаемых Синтезтелах. Таким количеством в 2500 единиц мы постепенно насыщаем и развиваем внутренний мир Светом Метагалактики Фа).</w:t>
      </w:r>
    </w:p>
    <w:p w14:paraId="29A38E7D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Возжигаю </w:t>
      </w:r>
      <w:r w:rsidRPr="007728FA">
        <w:rPr>
          <w:rFonts w:ascii="Times New Roman" w:hAnsi="Times New Roman"/>
          <w:b/>
          <w:iCs/>
          <w:sz w:val="19"/>
        </w:rPr>
        <w:t xml:space="preserve">2 500 </w:t>
      </w:r>
      <w:r w:rsidRPr="007728FA">
        <w:rPr>
          <w:rFonts w:ascii="Times New Roman" w:hAnsi="Times New Roman"/>
          <w:iCs/>
          <w:sz w:val="19"/>
        </w:rPr>
        <w:t>единиц Мудрости ИВО в каждом ядре Света ИВО в каждом Синтезтеле и прошу Изначального Вышестоящего Отца преобразить этим каждое моё Синтезтело.</w:t>
      </w:r>
    </w:p>
    <w:p w14:paraId="029E11A1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Каждым Синтезтелом прошу Изначально Вышестоящего Отца взрастить Свет и Мудрость в 8,5 млрд человечества Землян видами Света и Мудрости Метагалактики Фа.</w:t>
      </w:r>
    </w:p>
    <w:p w14:paraId="0516F428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По завершении эманаций каждое Синтезтело направляю в рабочий кабинет Аватара Синтеза Кут Хуми на реальности Тонкого мира Метагалактики Фа постоянного места жительства. И прошу Аватара Синтеза Кут Хуми принять на Учебную практику в ИВДИВО каждое моё Синтезтело. Синтезтелам поручаю следовать указаниям Аватара Синтеза Кут Хуми и служить в ИВДИВО.</w:t>
      </w:r>
    </w:p>
    <w:p w14:paraId="5CA14B85" w14:textId="77777777" w:rsidR="00AC7FD6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Перехожу в зал Изначально Вышестоящего Отца на </w:t>
      </w:r>
      <w:r w:rsidRPr="007728FA">
        <w:rPr>
          <w:rFonts w:ascii="Times New Roman" w:hAnsi="Times New Roman"/>
          <w:b/>
          <w:iCs/>
          <w:sz w:val="19"/>
        </w:rPr>
        <w:t>16 385</w:t>
      </w:r>
      <w:r w:rsidRPr="007728FA">
        <w:rPr>
          <w:rFonts w:ascii="Times New Roman" w:hAnsi="Times New Roman"/>
          <w:iCs/>
          <w:sz w:val="19"/>
        </w:rPr>
        <w:t>-</w:t>
      </w:r>
      <w:r w:rsidRPr="007728FA">
        <w:rPr>
          <w:rFonts w:ascii="Times New Roman" w:hAnsi="Times New Roman"/>
          <w:b/>
          <w:iCs/>
          <w:sz w:val="19"/>
        </w:rPr>
        <w:t xml:space="preserve">ю </w:t>
      </w:r>
      <w:r w:rsidRPr="007728FA">
        <w:rPr>
          <w:rFonts w:ascii="Times New Roman" w:hAnsi="Times New Roman"/>
          <w:iCs/>
          <w:sz w:val="19"/>
        </w:rPr>
        <w:t>реальность Метагалактики Фа. Синтезируюсь с Изначально Вышестоящим Отцом и стяжаю Синтез ИВО и прошу Изначального Вышестоящего Отца преобразить мою Синтезтелесность метагалактически.</w:t>
      </w:r>
      <w:r w:rsidR="00AC7FD6" w:rsidRPr="007728FA">
        <w:rPr>
          <w:rFonts w:ascii="Times New Roman" w:hAnsi="Times New Roman"/>
          <w:iCs/>
          <w:sz w:val="19"/>
        </w:rPr>
        <w:t xml:space="preserve"> Возжигаюсь, преображаюсь этим. </w:t>
      </w:r>
    </w:p>
    <w:p w14:paraId="32DB0580" w14:textId="77777777" w:rsidR="00AC7FD6" w:rsidRPr="007728FA" w:rsidRDefault="00AC7FD6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</w:p>
    <w:p w14:paraId="176EC20A" w14:textId="77777777" w:rsidR="0063007F" w:rsidRPr="007728FA" w:rsidRDefault="00944A57" w:rsidP="00A565B9">
      <w:pPr>
        <w:spacing w:after="120" w:line="240" w:lineRule="auto"/>
        <w:ind w:firstLine="425"/>
        <w:rPr>
          <w:rFonts w:ascii="Times New Roman" w:hAnsi="Times New Roman"/>
          <w:b/>
          <w:color w:val="0070C0"/>
          <w:sz w:val="19"/>
        </w:rPr>
      </w:pPr>
      <w:r w:rsidRPr="007728FA">
        <w:rPr>
          <w:rFonts w:ascii="Times New Roman" w:hAnsi="Times New Roman"/>
          <w:b/>
          <w:color w:val="0070C0"/>
          <w:sz w:val="19"/>
        </w:rPr>
        <w:t>Итоги практики</w:t>
      </w:r>
    </w:p>
    <w:p w14:paraId="0F16B880" w14:textId="77777777" w:rsidR="0063007F" w:rsidRPr="007728FA" w:rsidRDefault="00EB3110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Синтезируюсь с Изначально Вышестоящим Отцом, возвращаюсь в Его зал на 16385-ую реальность. Синтезируюсь с Изначально Вышестоящим Отцом, с</w:t>
      </w:r>
      <w:r w:rsidR="00944A57" w:rsidRPr="007728FA">
        <w:rPr>
          <w:rFonts w:ascii="Times New Roman" w:hAnsi="Times New Roman"/>
          <w:iCs/>
          <w:sz w:val="19"/>
        </w:rPr>
        <w:t>тяжаю Синтез ИВО и прошу преобразить меня, мои Ипостасные, Трансвизорные и Синтезтела на телесное освоение реальностей и миров Метагалактики Фа явлением Учебной практики ИВДИВО каждым Ипостасным, Трансвизорным и Синтезтелом Метагалактики Фа синтезфизически собой цельно.</w:t>
      </w:r>
      <w:r w:rsidRPr="007728FA">
        <w:rPr>
          <w:rFonts w:ascii="Times New Roman" w:hAnsi="Times New Roman"/>
          <w:iCs/>
          <w:sz w:val="19"/>
        </w:rPr>
        <w:t xml:space="preserve"> Возжигаюсь, преображаюсь этим. </w:t>
      </w:r>
    </w:p>
    <w:p w14:paraId="75B0C92F" w14:textId="77777777" w:rsidR="0065740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 xml:space="preserve">Благодарю Изначально Вышестоящего Отца, Изначальных Вышестоящих Аватаров Синтеза Кут Хуми Фаинь, Аватара Синтеза Кут Хуми, </w:t>
      </w:r>
      <w:r w:rsidRPr="007728FA">
        <w:rPr>
          <w:rFonts w:ascii="Times New Roman" w:hAnsi="Times New Roman"/>
          <w:b/>
          <w:iCs/>
          <w:sz w:val="19"/>
        </w:rPr>
        <w:t>12 288</w:t>
      </w:r>
      <w:r w:rsidRPr="007728FA">
        <w:rPr>
          <w:rFonts w:ascii="Times New Roman" w:hAnsi="Times New Roman"/>
          <w:iCs/>
          <w:sz w:val="19"/>
        </w:rPr>
        <w:t xml:space="preserve"> моих Ипостасных, Трансвизорных и Синтезтел. Перехожу в физическую реализацию. Всё стяжённое, возожжённое и преображённое развёртываю физически и эманирую в ИВДИВО, в подразделение ИВДИВО</w:t>
      </w:r>
      <w:r w:rsidR="00EB3110" w:rsidRPr="007728FA">
        <w:rPr>
          <w:rFonts w:ascii="Times New Roman" w:hAnsi="Times New Roman"/>
          <w:iCs/>
          <w:sz w:val="19"/>
        </w:rPr>
        <w:t xml:space="preserve"> Учебной практики</w:t>
      </w:r>
      <w:r w:rsidRPr="007728FA">
        <w:rPr>
          <w:rFonts w:ascii="Times New Roman" w:hAnsi="Times New Roman"/>
          <w:iCs/>
          <w:sz w:val="19"/>
        </w:rPr>
        <w:t>, 8,5 млрд человечества Планеты Земля</w:t>
      </w:r>
      <w:r w:rsidR="00EB3110" w:rsidRPr="007728FA">
        <w:rPr>
          <w:rFonts w:ascii="Times New Roman" w:hAnsi="Times New Roman"/>
          <w:iCs/>
          <w:sz w:val="19"/>
        </w:rPr>
        <w:t xml:space="preserve"> и</w:t>
      </w:r>
      <w:r w:rsidRPr="007728FA">
        <w:rPr>
          <w:rFonts w:ascii="Times New Roman" w:hAnsi="Times New Roman"/>
          <w:iCs/>
          <w:sz w:val="19"/>
        </w:rPr>
        <w:t xml:space="preserve"> в ИВДИВО каждого.</w:t>
      </w:r>
    </w:p>
    <w:p w14:paraId="1A23033E" w14:textId="77777777" w:rsidR="0063007F" w:rsidRPr="007728FA" w:rsidRDefault="00944A57" w:rsidP="00A565B9">
      <w:pPr>
        <w:spacing w:after="0" w:line="240" w:lineRule="auto"/>
        <w:ind w:firstLine="426"/>
        <w:jc w:val="both"/>
        <w:rPr>
          <w:rFonts w:ascii="Times New Roman" w:hAnsi="Times New Roman"/>
          <w:iCs/>
          <w:sz w:val="19"/>
        </w:rPr>
      </w:pPr>
      <w:r w:rsidRPr="007728FA">
        <w:rPr>
          <w:rFonts w:ascii="Times New Roman" w:hAnsi="Times New Roman"/>
          <w:iCs/>
          <w:sz w:val="19"/>
        </w:rPr>
        <w:t>И выхожу из практики. Аминь.</w:t>
      </w:r>
    </w:p>
    <w:p w14:paraId="4C401C0B" w14:textId="77777777" w:rsidR="0065740F" w:rsidRPr="007728FA" w:rsidRDefault="0065740F" w:rsidP="00A565B9">
      <w:pPr>
        <w:spacing w:after="0" w:line="240" w:lineRule="auto"/>
        <w:rPr>
          <w:rFonts w:ascii="Times New Roman" w:hAnsi="Times New Roman"/>
          <w:b/>
          <w:bCs/>
          <w:color w:val="4472C4" w:themeColor="accent1"/>
        </w:rPr>
      </w:pPr>
      <w:bookmarkStart w:id="11" w:name="_Toc148702129"/>
      <w:r w:rsidRPr="007728FA">
        <w:rPr>
          <w:b/>
          <w:bCs/>
        </w:rPr>
        <w:br w:type="page"/>
      </w:r>
    </w:p>
    <w:p w14:paraId="5280A684" w14:textId="77777777" w:rsidR="0063007F" w:rsidRPr="007728FA" w:rsidRDefault="00870995" w:rsidP="00A565B9">
      <w:pPr>
        <w:pStyle w:val="10"/>
        <w:spacing w:before="0" w:after="0" w:line="218" w:lineRule="auto"/>
        <w:rPr>
          <w:b/>
          <w:bCs/>
        </w:rPr>
      </w:pPr>
      <w:r w:rsidRPr="007728FA">
        <w:rPr>
          <w:b/>
          <w:bCs/>
        </w:rPr>
        <w:t>Справочный материал к Учебному пособию</w:t>
      </w:r>
      <w:bookmarkEnd w:id="11"/>
    </w:p>
    <w:p w14:paraId="2C80EB99" w14:textId="77777777" w:rsidR="0065740F" w:rsidRPr="00F2752B" w:rsidRDefault="0065740F" w:rsidP="00A565B9">
      <w:pPr>
        <w:spacing w:after="0" w:line="218" w:lineRule="auto"/>
        <w:jc w:val="center"/>
        <w:rPr>
          <w:rFonts w:ascii="Times New Roman" w:hAnsi="Times New Roman"/>
          <w:b/>
          <w:bCs/>
          <w:sz w:val="4"/>
          <w:szCs w:val="6"/>
        </w:rPr>
      </w:pPr>
    </w:p>
    <w:p w14:paraId="68DB17A8" w14:textId="77777777" w:rsidR="0063007F" w:rsidRPr="00A833C2" w:rsidRDefault="00944A57" w:rsidP="00A565B9">
      <w:pPr>
        <w:spacing w:after="0" w:line="218" w:lineRule="auto"/>
        <w:jc w:val="center"/>
        <w:rPr>
          <w:rFonts w:ascii="Times New Roman" w:hAnsi="Times New Roman"/>
          <w:b/>
          <w:bCs/>
          <w:color w:val="auto"/>
          <w:sz w:val="20"/>
        </w:rPr>
      </w:pPr>
      <w:r w:rsidRPr="00A833C2">
        <w:rPr>
          <w:rFonts w:ascii="Times New Roman" w:hAnsi="Times New Roman"/>
          <w:b/>
          <w:bCs/>
          <w:color w:val="auto"/>
          <w:sz w:val="20"/>
        </w:rPr>
        <w:t xml:space="preserve">512 Частей </w:t>
      </w:r>
      <w:r w:rsidR="00F95116" w:rsidRPr="00A833C2">
        <w:rPr>
          <w:rFonts w:ascii="Times New Roman" w:hAnsi="Times New Roman"/>
          <w:b/>
          <w:bCs/>
          <w:color w:val="auto"/>
          <w:sz w:val="20"/>
        </w:rPr>
        <w:t>Человека</w:t>
      </w:r>
    </w:p>
    <w:p w14:paraId="48543162" w14:textId="77777777" w:rsidR="00A833C2" w:rsidRPr="00F2752B" w:rsidRDefault="00A833C2" w:rsidP="00A565B9">
      <w:pPr>
        <w:spacing w:after="0" w:line="218" w:lineRule="auto"/>
        <w:jc w:val="center"/>
        <w:rPr>
          <w:rFonts w:ascii="Times New Roman" w:hAnsi="Times New Roman"/>
          <w:b/>
          <w:bCs/>
          <w:color w:val="FF0000"/>
          <w:sz w:val="2"/>
          <w:szCs w:val="18"/>
        </w:rPr>
      </w:pPr>
    </w:p>
    <w:tbl>
      <w:tblPr>
        <w:tblStyle w:val="af5"/>
        <w:tblW w:w="7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2"/>
        <w:gridCol w:w="205"/>
        <w:gridCol w:w="3481"/>
      </w:tblGrid>
      <w:tr w:rsidR="00327486" w:rsidRPr="007728FA" w14:paraId="32D16109" w14:textId="77777777" w:rsidTr="00B60A4A">
        <w:trPr>
          <w:jc w:val="center"/>
        </w:trPr>
        <w:tc>
          <w:tcPr>
            <w:tcW w:w="3906" w:type="dxa"/>
            <w:gridSpan w:val="2"/>
            <w:tcMar>
              <w:left w:w="57" w:type="dxa"/>
              <w:right w:w="57" w:type="dxa"/>
            </w:tcMar>
          </w:tcPr>
          <w:p w14:paraId="38278862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512. 64.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Отца ИВО</w:t>
            </w:r>
          </w:p>
          <w:p w14:paraId="5FA7F73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511. 63.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Аватара ИВО</w:t>
            </w:r>
          </w:p>
          <w:p w14:paraId="49C3A3C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510. 62.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Владыки ИВО</w:t>
            </w:r>
          </w:p>
          <w:p w14:paraId="716E652D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509. 61.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Учителя ИВО</w:t>
            </w:r>
          </w:p>
          <w:p w14:paraId="332C5A6C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508. 60.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Ипостаси ИВО</w:t>
            </w:r>
          </w:p>
          <w:p w14:paraId="4795AA7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507. 59.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Служащего ИВО</w:t>
            </w:r>
          </w:p>
          <w:p w14:paraId="53B8764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506. 58.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Посвящённого ИВО</w:t>
            </w:r>
          </w:p>
          <w:p w14:paraId="669EA21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505. 57.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Изначального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6EBC2DF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504. 56.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Христа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 </w:t>
            </w:r>
          </w:p>
          <w:p w14:paraId="443BEA4B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503. 55.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Майтрейи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 </w:t>
            </w:r>
          </w:p>
          <w:p w14:paraId="4998147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502. 54.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Будды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 </w:t>
            </w:r>
          </w:p>
          <w:p w14:paraId="6A54FAAE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501. 53.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Ману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 </w:t>
            </w:r>
          </w:p>
          <w:p w14:paraId="5921D7ED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500. 52.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Творца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 </w:t>
            </w:r>
          </w:p>
          <w:p w14:paraId="02657C7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499. 51.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Теурга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0A647AC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498. 50.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Аспекта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4BC7222D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497. 49.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 ИВО</w:t>
            </w:r>
          </w:p>
          <w:p w14:paraId="3176E8D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496. 48.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Отца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39CE414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495. 47.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Аватара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38AA8F0B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494. 46.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Владыки  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023E5B7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493. 45.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Учителя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2D4775C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492. 44.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Ипостаси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297DA70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491. 43.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Служащего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547D018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490. 42.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Посвящённого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5AB0269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489. 41.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Изначального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32C4DEB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488. 40.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Христа 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45A21D3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487. 39.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Майтрейи 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7747293B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486. 38.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Будды ИВДИВО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0005B85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485. 37.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Ману 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767EB268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484. 36.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Творца ИВДИВО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758F2BD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483. 35.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Теурга 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109148F2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482. 34.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>Аспекта 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30A8392B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481. 33.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</w:t>
            </w:r>
            <w:r w:rsidR="007C0F0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ИВДИВО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40A5E483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480. 32.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Отца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Иерархии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373C50C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479. 31.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Аватара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Иерархии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1FF3BE4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478. 30.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Владыки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Иерархии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64D8924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477. 29.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Учителя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Иерархии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63705C6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476. 28.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Ипостаси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Иерархии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68958E2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475. 27.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Служащего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Иерархии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4C7AFA28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474. 26.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Посвящённого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Иерархии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ИВО</w:t>
            </w:r>
          </w:p>
          <w:p w14:paraId="24DBACC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473. 25.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Изначального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Иерархии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1A7FCC0C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472. 24.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Христа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Иерархии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ИВО</w:t>
            </w:r>
          </w:p>
          <w:p w14:paraId="33C3B0F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471. 23.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Майтрейи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Иерархии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ИВО</w:t>
            </w:r>
          </w:p>
          <w:p w14:paraId="7568CDF1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470. 22.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Будды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Иерархии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ИВО</w:t>
            </w:r>
          </w:p>
          <w:p w14:paraId="50B18B1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469. 21.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Ману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Иерархии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ИВО</w:t>
            </w:r>
          </w:p>
          <w:p w14:paraId="4630D00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468. 20.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Творца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Иерархии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ИВО</w:t>
            </w:r>
          </w:p>
          <w:p w14:paraId="59A9C05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467. 19.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Теурга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Иерархии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ИВО</w:t>
            </w:r>
          </w:p>
          <w:p w14:paraId="60447FA1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466. 18.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552C30" w:rsidRPr="00A565B9">
              <w:rPr>
                <w:rFonts w:ascii="Arial Narrow" w:hAnsi="Arial Narrow"/>
                <w:color w:val="auto"/>
                <w:sz w:val="15"/>
                <w:szCs w:val="15"/>
              </w:rPr>
              <w:t>Аспекта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Иерархии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3EE11BE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465. 17.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Иерархии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5CF853A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464. 16.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Человека-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Отца ИВО </w:t>
            </w:r>
          </w:p>
          <w:p w14:paraId="3DADBBE8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463. 15.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Человека-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Аватара ИВО </w:t>
            </w:r>
          </w:p>
          <w:p w14:paraId="4D0E7A63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462. 14.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Человека-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Владыки ИВО</w:t>
            </w:r>
          </w:p>
          <w:p w14:paraId="3F7A104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461. 13.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Человека-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Учителя ИВО</w:t>
            </w:r>
          </w:p>
          <w:p w14:paraId="48CED48C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460. 12.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Человека-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Ипостаси ИВО</w:t>
            </w:r>
          </w:p>
          <w:p w14:paraId="41BCE28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459. 11. </w:t>
            </w:r>
            <w:r w:rsidRPr="00A565B9">
              <w:rPr>
                <w:rFonts w:ascii="Arial Narrow" w:hAnsi="Arial Narrow"/>
                <w:color w:val="auto"/>
                <w:spacing w:val="-2"/>
                <w:sz w:val="15"/>
                <w:szCs w:val="15"/>
              </w:rPr>
              <w:t xml:space="preserve">тело </w:t>
            </w:r>
            <w:r w:rsidR="00F07203" w:rsidRPr="00A565B9">
              <w:rPr>
                <w:rFonts w:ascii="Arial Narrow" w:hAnsi="Arial Narrow"/>
                <w:color w:val="auto"/>
                <w:spacing w:val="-2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pacing w:val="-2"/>
                <w:sz w:val="15"/>
                <w:szCs w:val="15"/>
              </w:rPr>
              <w:t xml:space="preserve"> </w:t>
            </w:r>
            <w:r w:rsidR="0076369F" w:rsidRPr="00A565B9">
              <w:rPr>
                <w:rFonts w:ascii="Arial Narrow" w:hAnsi="Arial Narrow"/>
                <w:color w:val="auto"/>
                <w:spacing w:val="-2"/>
                <w:sz w:val="15"/>
                <w:szCs w:val="15"/>
              </w:rPr>
              <w:t>Человека-</w:t>
            </w:r>
            <w:r w:rsidRPr="00A565B9">
              <w:rPr>
                <w:rFonts w:ascii="Arial Narrow" w:hAnsi="Arial Narrow"/>
                <w:color w:val="auto"/>
                <w:spacing w:val="-2"/>
                <w:sz w:val="15"/>
                <w:szCs w:val="15"/>
              </w:rPr>
              <w:t>Служащего ИВО</w:t>
            </w:r>
          </w:p>
          <w:p w14:paraId="064AABC3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458. 10. </w:t>
            </w:r>
            <w:r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 xml:space="preserve">тело </w:t>
            </w:r>
            <w:r w:rsidR="00F07203"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>О-Ч-С-З</w:t>
            </w:r>
            <w:r w:rsidR="0076369F"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 xml:space="preserve"> Человека-Посвящённо</w:t>
            </w:r>
            <w:r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>го ИВО</w:t>
            </w:r>
          </w:p>
          <w:p w14:paraId="79AC081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457. 09.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Изначального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57BF59A8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456. 08.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Человека-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Христа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62DF733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455. 07.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Человека-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Майтрейи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3155235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454. 06.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Человека-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Будды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2A395FDA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453. 05.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Человека-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Ману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761EFE3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452. 04.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Человека-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Творца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1E0B83E3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 xml:space="preserve">451. 03. тело </w:t>
            </w:r>
            <w:r w:rsidR="00F07203"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 xml:space="preserve"> Человека-</w:t>
            </w:r>
            <w:r w:rsidR="0076369F"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>Теурга</w:t>
            </w:r>
            <w:r w:rsidRPr="00A565B9">
              <w:rPr>
                <w:rFonts w:ascii="Arial Narrow" w:hAnsi="Arial Narrow"/>
                <w:color w:val="auto"/>
                <w:spacing w:val="-1"/>
                <w:sz w:val="15"/>
                <w:szCs w:val="15"/>
              </w:rPr>
              <w:t xml:space="preserve"> ИВО</w:t>
            </w:r>
          </w:p>
          <w:p w14:paraId="3ACF515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450. 02.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Чка-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Аспекта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  <w:p w14:paraId="3E70411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449. 01.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76369F" w:rsidRPr="00A565B9">
              <w:rPr>
                <w:rFonts w:ascii="Arial Narrow" w:hAnsi="Arial Narrow"/>
                <w:color w:val="auto"/>
                <w:sz w:val="15"/>
                <w:szCs w:val="15"/>
              </w:rPr>
              <w:t>Высшей Метагалактики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ИВО</w:t>
            </w:r>
          </w:p>
        </w:tc>
        <w:tc>
          <w:tcPr>
            <w:tcW w:w="3686" w:type="dxa"/>
            <w:gridSpan w:val="2"/>
            <w:tcMar>
              <w:left w:w="57" w:type="dxa"/>
              <w:right w:w="57" w:type="dxa"/>
            </w:tcMar>
          </w:tcPr>
          <w:p w14:paraId="737DB198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448. 64. ИВДИВО Отец-человек-субъекта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81314CC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447. 63. Физическое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F11A442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446. 62. Истина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2D7631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445. 61. Око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C0292B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444. 60. Хум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9C3A3CB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443. 59. Абсолют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016F5B6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442. 58. Омега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811F17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441. 57. Монада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368DF1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440. 56. Компетенция воли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9431C3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439. 55. Парадигма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E9DEAE2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438. 54. Разум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B489A7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437. 53. Сердце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B5ADA8B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436. 52. Мышление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77EBE0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435. 51. Головерсум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44C902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434. 50. Синтезобраз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842BC7A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433. 49. Пламя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345506A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432. 48. Ивдивость мудрости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52ABFE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431. 47. Ипостасное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411197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430. 46. Сознание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F0B09E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429. 45. Память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587BFAE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428. 44. Ум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3D14B1C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427. 43. Прозрение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F3B1CE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426. 42. Провидение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9D1B34B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425. 41. Проницание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CD8467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424. 40. Иерархизация любви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00145DF6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423. 39. Идейность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8655D3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422. 38. Сообразительность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3B5DF52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421. 37. Осмысленность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3453A3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420. 36. Логика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1D5FE6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419. 35. Чувствознание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98DB3C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418. 34. Мероощущение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C35A0AC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417. 33. Поядающий огонь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061AAB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416. 32. Совершенство творения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DE02712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415. 31. Трансвизор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7B47B48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414. 30. Интеллект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8E59AD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413. 29. Стратагемия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B716D3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412. 28. Диалектика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976B0C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411. 27. Эталонность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969140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410. 26. Вечность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F31C72E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409. 25. Синтезное мировое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3B2EE81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408. 24. Синтезность созидания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274869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407. 23. Образ-тип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B5BD30D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406. 22. Наблюдатель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CBC7A28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405. 21. Голос полномочий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5A721AE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404. 20. Интуиция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7C3DF3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403. 19. Куб Синтеза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055F92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402. 18. Восприятие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D43EFF0" w14:textId="77777777" w:rsidR="00327486" w:rsidRPr="00A565B9" w:rsidRDefault="000D6577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401. 17. Высшее м</w:t>
            </w:r>
            <w:r w:rsidR="00327486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етагалактическое мировое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="00327486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2588875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400. 16. Начала репликации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977A1C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399. 15. Синтезтело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D87499C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398. 14. Рацио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A1FB41F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397. 13. Грааль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D4DE9EB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396. 12. Виртуозность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113C25A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395. 11. Униграмма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E13B257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394. 10. Вера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4AD7D9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393. 09. Тонкое мировое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EB6BB8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392. 08. Права жизни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3441490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391. 07. Столп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5D5A3D8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390. 06. Сутенность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FFB4C8A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389. 05. Престол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6B43762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388. 04. Размышление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ABD57C9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387. 03. Душа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CDD81CC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386. 02. Нить синтеза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8C96FC4" w14:textId="77777777" w:rsidR="00327486" w:rsidRPr="00A565B9" w:rsidRDefault="00327486" w:rsidP="00A565B9">
            <w:pPr>
              <w:spacing w:line="21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385. 01. Физическое мировое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</w:tc>
      </w:tr>
      <w:tr w:rsidR="00327486" w:rsidRPr="007728FA" w14:paraId="570939FE" w14:textId="77777777" w:rsidTr="00B60A4A">
        <w:trPr>
          <w:jc w:val="center"/>
        </w:trPr>
        <w:tc>
          <w:tcPr>
            <w:tcW w:w="3544" w:type="dxa"/>
            <w:tcMar>
              <w:left w:w="57" w:type="dxa"/>
              <w:right w:w="57" w:type="dxa"/>
            </w:tcMar>
          </w:tcPr>
          <w:p w14:paraId="25845DE7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384. 64. сиаматическое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213334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383. 63. есмическое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5A2BB6E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382. 62. имическое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EFD2AE1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381. 61. этоническое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162AAE3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380. 60. амритическое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142CCA9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379. 59. абическое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AB25586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378. 58. ситическое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687BF56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377. 57. живическое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0C40EEC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376. 56. холитическое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C7D54EB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375. 55. всетическое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F2F8579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374. 54. космическое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D206573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373. 53. эргетическое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EE0B53C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372. 52. контическое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D958B13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371. 51. голоническое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D052E4B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370. 50. эматическое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ACDDDA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369. 49. пламическое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6BCDA1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368. 48. </w:t>
            </w:r>
            <w:r w:rsidR="003D047B" w:rsidRPr="00A565B9">
              <w:rPr>
                <w:rFonts w:ascii="Arial Narrow" w:hAnsi="Arial Narrow"/>
                <w:color w:val="auto"/>
                <w:sz w:val="15"/>
                <w:szCs w:val="15"/>
              </w:rPr>
              <w:t>вотическое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6073AFD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367. 47. визическое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E6EA9D7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366. 46. сотическое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676843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365. 45. этимическое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BBABCB3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364. 44. омическое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5E5D187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363. 43. уническое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CA41238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362. 42. витиическое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D5BB094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361. 41. мерическое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1920D7C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360. 40. реалическое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B1C214B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359. 39. плотическое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1360C8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358. 38. натическое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18B0EBA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357. 37. стратическое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EC0C931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356. 36. логитическое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4F32B8E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355. 35. гласическое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FDA9663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354. 34. даоническое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FC84FD1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353. 33. бинарическое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2AB0EDE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352. 32. экстремическое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76643EC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351. 31. зерцатическое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9489670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350. 30. интическое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0C0417F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349. 29. пасситическое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A9D73D1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348. 28. эвритическое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570C1C3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347. 27. </w:t>
            </w:r>
            <w:r w:rsidR="003D047B" w:rsidRPr="00A565B9">
              <w:rPr>
                <w:rFonts w:ascii="Arial Narrow" w:hAnsi="Arial Narrow"/>
                <w:color w:val="auto"/>
                <w:sz w:val="15"/>
                <w:szCs w:val="15"/>
              </w:rPr>
              <w:t>фортическое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1C62F74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346. 26. синтическое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B175846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345. 25. тямическое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9A234D2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344. 24. планическое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ED12963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343. 23. 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92DB7A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342. 22. пробуддическое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9EB185F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341. 21. хрустатическое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B12CFC6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340. 20. дхьяническое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BB9C1E9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339. 19. астреническое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050DF77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338. 18. эфтическое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9998736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337. 17. тилическое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1E4F830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336. 16. ивдивическое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8121BEF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335. 15. ятическое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9C67923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334. 14. имтическое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E22215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333. 13. октическое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E65B01D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332. 12. фатическое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E223A7F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331. 11. матическое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22B24E8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330. 10. нитическое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C339B0B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329. 09. мощическое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2CFC8C4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328. 08. аматическое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855FAE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327. 07. атмическое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586E80E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326. 06. буддическое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38111CB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325. 05. причинное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9944EC5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324. 04. ментальное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99EB3FC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323. 03. астральное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86B8AEA" w14:textId="77777777" w:rsidR="00B60A4A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322. 02. эфирное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0BCE79B" w14:textId="77777777" w:rsidR="00327486" w:rsidRPr="00A565B9" w:rsidRDefault="00B60A4A" w:rsidP="00A565B9">
            <w:pPr>
              <w:spacing w:line="228" w:lineRule="auto"/>
              <w:ind w:left="86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321. 01. метафизическое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</w:tc>
        <w:tc>
          <w:tcPr>
            <w:tcW w:w="4048" w:type="dxa"/>
            <w:gridSpan w:val="3"/>
            <w:tcMar>
              <w:left w:w="57" w:type="dxa"/>
              <w:right w:w="57" w:type="dxa"/>
            </w:tcMar>
          </w:tcPr>
          <w:p w14:paraId="1A0E12C8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320. ИВДИВО-тело синтеза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8F344AB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319. ИВДИВО-тело воли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79E2EF0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318. ИВДИВО-тело мудрости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A7B665C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317. ИВДИВО-тело любви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B12A199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316. ИВДИВО-тело творения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4CE640A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315. ИВДИВО-тело созидания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CE0BE55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314. ИВДИВО-тело репликации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4F28F88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313. ИВДИВО-тело жизни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8792747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312. ИВДИВО-тело воскрешения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AE4A496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311. ИВДИВО-тело -я-есмь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08AE782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310. ИВДИВО-тело генезиса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BE037FA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309. ИВДИВО-тело человечности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3D02BD0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308. ИВДИВО-тело служения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42DBB07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307. ИВДИВО-тело вершения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96CEE09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306. ИВДИВО-тело практики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2F497BB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305. ИВДИВО-тело могущества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C6D86D8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304. ИВДИВО-тело ивдивности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0DB093B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303. ИВДИВО-тело сверхпассионарности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DFDD11C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302. ИВДИВО-тело истинности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D4BED3F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301. ИВДИВО-тело окскости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4D96E10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300. ИВДИВО-тело красоты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4605665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299. ИВДИВО-тело константы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EDF40D4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298. ИВДИВО-тело знания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5C6BA37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297. ИВДИВО-тело меры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3E2A878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296. ИВДИВО-тело стандарта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965F14A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295. ИВДИВО-тело закона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6E67ABA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294. ИВДИВО-тело императива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2FEF90E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293. ИВДИВО-тело аксиомы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AA54C81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292. ИВДИВО-тело начала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274B01B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291. ИВДИВО-тело принципа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194BAF8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290. ИВДИВО-тело метода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1D5C104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289. ИВДИВО-тело правила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05A9949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288. ИВДИВО-тело огня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EB74F7A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287. ИВДИВО-тело духа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970B982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286. ИВДИВО-тело света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489A749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285. ИВДИВО-тело энергии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FE38D7C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284. ИВДИВО-тело субъядерности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7B7B287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283. ИВДИВО-тело формы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D48AEC6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282. ИВДИВО-тело содержания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865B195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281. ИВДИВО-тело поля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05A57D4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280. ИВДИВО-тело времени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4E82A6B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279. ИВДИВО-тело пространства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9B032DF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278. ИВДИВО-тело скорости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79C7359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277. ИВДИВО-тело мерности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801EB1D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276. ИВДИВО-тело воссоединённости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CA5597A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275. ИВДИВО-тело самоорганизации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E668205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274. ИВДИВО-тело эманации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D96FED1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273. ИВДИВО-тело вещества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4BA5B49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272. ИВДИВО-тело условия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C4CE4AC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271. ИВДИВО-тело пробуждения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CED7C92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270. ИВДИВО-тело имперации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DD0979A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269. ИВДИВО-тело взгляда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654A905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268. ИВДИВО-тело синтезначала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8E4CF86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267. ИВДИВО-тело основы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CFA360D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266. ИВДИВО-тело параметода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5F8598D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265. ИВДИВО-тело мощи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3906557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264. ИВДИВО-тело права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58CA2D4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263. ИВДИВО-тело идеи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F4F9241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262. ИВДИВО-тело сути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AAAAF64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261. ИВДИВО-тело смысла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11758C2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260. ИВДИВО-тело мысли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7B4E49E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259. ИВДИВО-тело чувства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1B34895" w14:textId="77777777" w:rsidR="00B60A4A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258. ИВДИВО-тело ощущения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5F44509" w14:textId="77777777" w:rsidR="00327486" w:rsidRPr="00A565B9" w:rsidRDefault="00B60A4A" w:rsidP="00A565B9">
            <w:pPr>
              <w:spacing w:line="228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257. ИВДИВО-тело движения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</w:tc>
      </w:tr>
      <w:tr w:rsidR="00327486" w:rsidRPr="007728FA" w14:paraId="6FE48327" w14:textId="77777777" w:rsidTr="00AE7159">
        <w:trPr>
          <w:jc w:val="center"/>
        </w:trPr>
        <w:tc>
          <w:tcPr>
            <w:tcW w:w="4111" w:type="dxa"/>
            <w:gridSpan w:val="3"/>
            <w:tcMar>
              <w:left w:w="57" w:type="dxa"/>
              <w:right w:w="57" w:type="dxa"/>
            </w:tcMar>
          </w:tcPr>
          <w:p w14:paraId="1802A94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256. 64. 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высшего суперизвечного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925DB9F" w14:textId="77777777" w:rsidR="00AE7159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255. 63. 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высшего всеизвечного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C6724C5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254. 62. 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высшего октоизвечного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BFA9ABF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253. 61. 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высшего метаизвечного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80F4A8E" w14:textId="77777777" w:rsidR="00C22074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252. 60. 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высшего 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DAC1A20" w14:textId="77777777" w:rsidR="00C22074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251. 59. 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высшего всеединого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E73373C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250. 58. 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высшего октавного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51ACB25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249. 57.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высшего метагалакт</w:t>
            </w:r>
            <w:r w:rsidR="00C22074" w:rsidRPr="00A565B9">
              <w:rPr>
                <w:rFonts w:ascii="Arial Narrow" w:hAnsi="Arial Narrow"/>
                <w:color w:val="auto"/>
                <w:sz w:val="15"/>
                <w:szCs w:val="15"/>
              </w:rPr>
              <w:t>ического космоса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FF015D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248. 56. 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суперизвечного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881E8CA" w14:textId="77777777" w:rsidR="00AE7159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247. 55. 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всеизвечного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ACC5C82" w14:textId="77777777" w:rsidR="00312AF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246. 54. 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октоизвечного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D05B9E0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245. 53. 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метаизвечного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FB88742" w14:textId="77777777" w:rsidR="00AE7159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244. 52. 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529FAB7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243. 51. 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всеединого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684358B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242. 50. 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октавного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906E106" w14:textId="77777777" w:rsidR="00AE7159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241. 49.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метагалакт</w:t>
            </w:r>
            <w:r w:rsidR="00312AFA" w:rsidRPr="00A565B9">
              <w:rPr>
                <w:rFonts w:ascii="Arial Narrow" w:hAnsi="Arial Narrow"/>
                <w:color w:val="auto"/>
                <w:sz w:val="15"/>
                <w:szCs w:val="15"/>
              </w:rPr>
              <w:t>ического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космоса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7F3809D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240. 48.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высшей суперизвечности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399F447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239. 47.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высшей всеизвечности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43D418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238. 46.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высшей октоизвечности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D089E6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237. 45.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высшей метаизвечности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EB2C47E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236. 44.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высшей 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B28EA25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235. 43.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высшей всеединности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BAB5527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234. 42.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высшей октавности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6EE6620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233. 41.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высшей метагалактичности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2D0B2DD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232. 40.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суперизвечности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B6AAEF0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231. 39.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всеизвечности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6C6012F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230. 38.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октоизвечности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528334E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229. 37.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метаизвечности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244F8E6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228. 36.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B0D66EB" w14:textId="77777777" w:rsidR="00BE007E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227. 35. 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BE007E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всеединности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C323DA1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226. 34.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октавности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E7337DC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225. 33.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метагалактичности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532BBD4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224. 32.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высшего суперизвечного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65C83BD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223. 31.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высшего всеизвечного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636CDB1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222. 30.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высшего октоизвечного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F7DC595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221. 29.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высшего метаизвечного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711CD81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220. 28.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высшего 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105A8C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219. 27.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высшего всеединого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127B44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218. 26.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высшего октавного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B3AE7AD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217. 25.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высшего метагалакт-ого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DD684F4" w14:textId="77777777" w:rsidR="008E4312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216. 24.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суперизвечного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9B76BD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215. 23.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всеизвечного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CB00F6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214. 22.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октоизвечного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94C0ADC" w14:textId="77777777" w:rsidR="00C57614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213. 21.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метаизвечного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54959FD" w14:textId="77777777" w:rsidR="00C57614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212. 20.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извечного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A0DFE00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211. 19.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всеединого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5D61D97" w14:textId="77777777" w:rsidR="00D02144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210. 18.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октавного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23A10A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209. 17.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метагалактического космоса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89DDEF6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208. 16.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высшей суперизвечности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B7F6CB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207. 15.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высшей всеизвечности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27A912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206. 14.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высшей октоизвечности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31F7BDB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205. 13.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высшей метаизвечности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9DF4F9D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204. 12.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высшей 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6FDDF59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203. 11. 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D02144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высшей всеединности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46E44B4" w14:textId="77777777" w:rsidR="00D02144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202. 10.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высшей октавности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54E9264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201. 09.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высшей метагалактичности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25300D6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200. 08.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суперизвечности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553EAFC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199. 07.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всеизвечности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F6A85D6" w14:textId="77777777" w:rsidR="00B60A4A" w:rsidRPr="00A565B9" w:rsidRDefault="00F07203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198. 06. Тело реальности октоизвечности О-Ч-С-З</w:t>
            </w:r>
            <w:r w:rsidR="00B60A4A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49D36BC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197. 05.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метаизвечности 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E49BBE4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196. 04.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извечности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DB9DB64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195. 03.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всеединности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E2262B2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194. 02.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октавности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831188F" w14:textId="77777777" w:rsidR="00327486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193. 01.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Т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ело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реальности метагалактичности 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О-Ч-С-З </w:t>
            </w:r>
          </w:p>
          <w:p w14:paraId="1E88143F" w14:textId="77777777" w:rsidR="00C57614" w:rsidRPr="00A565B9" w:rsidRDefault="00C57614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3481" w:type="dxa"/>
            <w:tcMar>
              <w:left w:w="57" w:type="dxa"/>
              <w:right w:w="57" w:type="dxa"/>
            </w:tcMar>
          </w:tcPr>
          <w:p w14:paraId="657D76BF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192. 64. праполномочие синтеза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94170A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191. 63. прафизическое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E8A91E6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190. 62. праистина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50C145A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189. 61. праоко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B75747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188. 60. прахум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4020D24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187. 59. праабсолют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DBEE6FC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186. 58. праомега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FB02145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185. 57. прамонада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2F9381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184. 56. пракомпетенция воли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DE9DD5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183. 55. прапарадигма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FDE2129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182. 54. праразум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7AAFCB5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181. 53. прасердце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5AD8B4A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180. 52. прамышление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DC5601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179. 51. праголоверсум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80318E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178. 50. прасинтезобраз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9DF66FA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177. 49. прапламя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6A7E77D5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176. 48. праивдивость мудрости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0C81F9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175. 47. праипостасное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8719FD3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174. 46. прасознание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A0D6107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173. 45. прапамять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E5041A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172. 44. праум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7F3840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171. 43. прапрозрение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41CCAA6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170. 42. прапровидение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F970E6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169. 41. прапроницание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11180C7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168. 40. праиерархизация любви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7786450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167. 39. праидейность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5123B16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166. 38. прасообразительность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771A16B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165. 37. праосмысленность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D4A6B66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164. 36. пралогика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B07069D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163. 35. прачувствознание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79597B8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162. 34. прамероощущение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0EA29DD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161. 33. прапоядающий огонь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254C9B9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160. 32. прасовершенство творения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9CB67CC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159. 31. пратрансвизор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B59A95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158. 30. праинтеллект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9C17FB4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157. 29. прастратагемия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F4CED8A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156. 28. прадиалектика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541961C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155. 27. праэталонность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02874E2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154. 26. правечность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B18CB3C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153. 25. прасинтезное мировое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1397B1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152. 24. прасинтезность созидания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532EC7B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151. 23. праобраз-тип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DA6F216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150. 22. пранаблюдатель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8A23A2B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149. 21. праголос полномочий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29E46FB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148. 20. праинтуиция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D15F057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147. 19. пракуб Синтеза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DB1F552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146. 18. правосприятие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F1D4213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145. 17. праметагал</w:t>
            </w:r>
            <w:r w:rsidR="00B15D62" w:rsidRPr="00A565B9">
              <w:rPr>
                <w:rFonts w:ascii="Arial Narrow" w:hAnsi="Arial Narrow"/>
                <w:color w:val="auto"/>
                <w:sz w:val="15"/>
                <w:szCs w:val="15"/>
              </w:rPr>
              <w:t>-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кое мировое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07CB357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144. 16. праначала репликации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AF8BB50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143. 15. прасинтезтело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336DA6F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142. 14. прарацио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A66A89F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141. 13. праграаль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F5F9C80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140. 12. правиртуозность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203B1F1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139. 11. прауниграмма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2CE436A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138. 10. правера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DFD23A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137. 09. пратонкое мировое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34EB2E3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136. 08. праправа жизни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D317ED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135. 07. прастолп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EDCBA4E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134. 06. прасутенность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4E409E4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133. 05. прапрестол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B5C5B92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132. 04. праразмышление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131F7E3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131. 03. прадуша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4FF7F15" w14:textId="77777777" w:rsidR="00B60A4A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130. 02. пранить синтеза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8BB0446" w14:textId="77777777" w:rsidR="00327486" w:rsidRPr="00A565B9" w:rsidRDefault="00B60A4A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129. 01. прафизическое мировое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99FBB63" w14:textId="77777777" w:rsidR="00F07203" w:rsidRPr="00A565B9" w:rsidRDefault="00F07203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</w:tr>
      <w:tr w:rsidR="00327486" w:rsidRPr="007728FA" w14:paraId="24A676D3" w14:textId="77777777" w:rsidTr="00B15D62">
        <w:trPr>
          <w:jc w:val="center"/>
        </w:trPr>
        <w:tc>
          <w:tcPr>
            <w:tcW w:w="3544" w:type="dxa"/>
            <w:tcMar>
              <w:left w:w="57" w:type="dxa"/>
              <w:right w:w="57" w:type="dxa"/>
            </w:tcMar>
          </w:tcPr>
          <w:p w14:paraId="2C88663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128. 64. прасиаматическое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7C6B10A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127. 63. праесмическое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C828AA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126. 62. праимическое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70ED19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125. 61. праэтоническое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E8C218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124. 60. праамритическое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0EEA89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123. 59. праабическое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EC73279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122. 58. праситическое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AE848F0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121. 57. праживическое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C42F820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120. 56. прахолитическое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035D4C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119. 55. правсетическое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C3047D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118. 54. пракосмическое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3408E0D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117. 53. праэргетическое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E9629C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116. 52. праконтическое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1CD220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115. 51. праголоническое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59ECDD0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114. 50. праэматическое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84AA703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113. 49. прапламическое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2F60113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112. 48. </w:t>
            </w:r>
            <w:r w:rsidR="003D047B" w:rsidRPr="00A565B9">
              <w:rPr>
                <w:rFonts w:ascii="Arial Narrow" w:hAnsi="Arial Narrow"/>
                <w:color w:val="auto"/>
                <w:sz w:val="15"/>
                <w:szCs w:val="15"/>
              </w:rPr>
              <w:t>правотическое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293E75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111. 47. правизическое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F1F636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110. 46. прасотическое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2353BF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109. 45. праэтимическое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F4B341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108. 44. праомическое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31A7F2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107. 43. прауническое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A8D779A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106. 42. правитиическое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03226C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105. 41. прамерическое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F05F32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104. 40. прареалическое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24F44F0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103. 39. праплотическое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614968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102. 38. пранатическое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EE0D0F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101. 37. прастратическое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1BCF4C9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100. 36. пралогитическое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9079C2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099. 35. прагласическое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3FF96C1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098. 34. прадаоническое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F47689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097. 33. прабинарическое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1845A12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096. 32. праэкстремическое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D804FFD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095. 31. празерцатическое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E89628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094. 30. праннтическое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795585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093. 29. прапасситическое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76ADB2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092. 28. праэвритическое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965F69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091. 27. </w:t>
            </w:r>
            <w:r w:rsidR="003D047B" w:rsidRPr="00A565B9">
              <w:rPr>
                <w:rFonts w:ascii="Arial Narrow" w:hAnsi="Arial Narrow"/>
                <w:color w:val="auto"/>
                <w:sz w:val="15"/>
                <w:szCs w:val="15"/>
              </w:rPr>
              <w:t>п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>ра</w:t>
            </w:r>
            <w:r w:rsidR="003D047B" w:rsidRPr="00A565B9">
              <w:rPr>
                <w:rFonts w:ascii="Arial Narrow" w:hAnsi="Arial Narrow"/>
                <w:color w:val="auto"/>
                <w:sz w:val="15"/>
                <w:szCs w:val="15"/>
              </w:rPr>
              <w:t>фортическое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7B25BD2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090. 26. прасинтическое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079540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089. 25. пратямическое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998F74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088. 24. прапланическое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C53C9E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087. 23. праитическое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576213A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086. 22. прапробуддическое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FE5744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085. 21. прахрустатическое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0AAA933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084. 20. прадхьяническое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E29E87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083. 19. праастреническое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8C7D60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082. 18. праэфтическое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56A986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081. 17. пратилическое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56529F7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080. 16. праивдивическое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507C94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079. 15. праятическое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6C2E112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078. 14. праимтическое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3D4155A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077. 13. праоктическое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0E804AB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076. 12. прафатическое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ABE9D1A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075. 11. праматическое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D9DD3C0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074. 10. пранитическое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AD1366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073. 09. прамощическое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720FC7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072. 08. прааматическое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7821C0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071. 07. праатмическое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557AE8C0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070. 06. прабуддическое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673FF94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069. 05. прапричинное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1C4ABF02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068. 04. праментальное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7A8E7BA0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067. 03. праастральное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729A967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066. 02. праэфирное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2454AD0F" w14:textId="77777777" w:rsidR="00327486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065. 01. праметафизическое тело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</w:tc>
        <w:tc>
          <w:tcPr>
            <w:tcW w:w="4048" w:type="dxa"/>
            <w:gridSpan w:val="3"/>
            <w:tcMar>
              <w:left w:w="57" w:type="dxa"/>
              <w:right w:w="57" w:type="dxa"/>
            </w:tcMar>
          </w:tcPr>
          <w:p w14:paraId="5F7FEDB7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064. ИВДИВО-тело прасинтеза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 </w:t>
            </w:r>
          </w:p>
          <w:p w14:paraId="49CF7A71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063. ИВДИВО-тело праволи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7992FA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062. ИВДИВО-тело прамудрости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0AC5AAAE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061. ИВДИВО-тело пралюбви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C31919A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060. ИВДИВО-тело пратворения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74ABAA37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059. ИВДИВО-тело прасозидания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78AE080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058. ИВДИВО-тело прарепликации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777AF2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057. ИВДИВО-тело пражизни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587D35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056. ИВДИВО-тело правоскрешения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6C4B9AE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055. ИВДИВО-тело прая-есмь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4141DB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054. ИВДИВО-тело прагенезиса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2C465E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053. ИВДИВО-тело прачеловечности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6385E46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052. ИВДИВО-тело праслужения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298E219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051. ИВДИВО-тело правершения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E268AE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050. ИВДИВО-тело прапрактики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07ABDE7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049. ИВДИВО-тело прамогущества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6782628E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048. ИВДИВО-тело праивдивности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00BCDE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047. ИВДИВО-тело прасверхпассионарности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FE8165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046. ИВДИВО-тело праистинности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75AD5972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045. ИВДИВО-тело праокскости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64D6ED1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044. ИВДИВО-тело пракрасоты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3A0F9E7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043. ИВДИВО-тело праконстанты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19FF2AD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042. ИВДИВО-тело празнания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02DB5E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041. ИВДИВО-тело прамеры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64A9588E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040. ИВДИВО-тело прастандарта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FB72B6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039. ИВДИВО-тело празакона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1091D3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038. ИВДИВО-тело праимператива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5B3423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037. ИВДИВО-тело прааксиомы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900136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036. ИВДИВО-тело праначала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2F4D43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035. ИВДИВО-тело прапринципа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757F447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034. ИВДИВО-тело праметода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E7238F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033. ИВДИВО-тело правила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6F0003F7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032. ИВДИВО-тело праогня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6EA50952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031. ИВДИВО-тело прадуха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C6392E3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030. ИВДИВО-тело прасвета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306F14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029. ИВДИВО-тело праэнергии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C63BA7D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028. ИВДИВО-тело прасубъядерности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78F62AFE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027. ИВДИВО-тело праформы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6DC4D75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026. ИВДИВО-тело прасодержания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C944CA9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025. ИВДИВО-тело праполя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004DA9FE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024. ИВДИВО-тело правремени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E7F2A6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023. ИВДИВО-тело прапространства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F8A5C9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022. ИВДИВО-тело праскорости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6A0E739A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021. ИВДИВО-тело прамерности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775D2F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020. ИВДИВО-тело правоссоединённости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0E2BC094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019. ИВДИВО-тело прасамоорганизации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F8795A1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018. ИВДИВО-тело праэманации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F840D3D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017. ИВДИВО-тело правещества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17FCCF81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016. ИВДИВО-тело праусловия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8B14262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015. ИВДИВО-тело прапробуждения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34C7E1F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014. ИВДИВО-тело праимперации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88F40E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013. ИВДИВО-тело правзгляда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3AB9CF5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012. ИВДИВО-тело прасинтезначала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0554D66A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011. ИВДИВО-тело праосновы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2B259C1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010. ИВДИВО-тело прапараметода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F2A1243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009. ИВДИВО-тело прамощи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7C0B6350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008. ИВДИВО-тело праправа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BEDDF22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007. ИВДИВО-тело праидеи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F960AEB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006. ИВДИВО-тело прасути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A2DC4F8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005. ИВДИВО-тело прасмысла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58EA31A3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004. ИВДИВО-тело прамысли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2B7F285C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003. ИВДИВО-тело прачувства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83C2BB6" w14:textId="77777777" w:rsidR="00B15D62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002.СловоИВО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  <w:p w14:paraId="4765BA3C" w14:textId="77777777" w:rsidR="00327486" w:rsidRPr="00A565B9" w:rsidRDefault="00B15D62" w:rsidP="00A565B9">
            <w:pPr>
              <w:spacing w:line="226" w:lineRule="auto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A565B9">
              <w:rPr>
                <w:rFonts w:ascii="Arial Narrow" w:hAnsi="Arial Narrow"/>
                <w:color w:val="auto"/>
                <w:sz w:val="15"/>
                <w:szCs w:val="15"/>
              </w:rPr>
              <w:t xml:space="preserve">001.Образ ИВО </w:t>
            </w:r>
            <w:r w:rsidR="00F07203" w:rsidRPr="00A565B9">
              <w:rPr>
                <w:rFonts w:ascii="Arial Narrow" w:hAnsi="Arial Narrow"/>
                <w:color w:val="auto"/>
                <w:sz w:val="15"/>
                <w:szCs w:val="15"/>
              </w:rPr>
              <w:t>О-Ч-С-З</w:t>
            </w:r>
          </w:p>
        </w:tc>
      </w:tr>
    </w:tbl>
    <w:p w14:paraId="4880A19C" w14:textId="3046B3D0" w:rsidR="0063007F" w:rsidRPr="007728FA" w:rsidRDefault="00944A57" w:rsidP="00A565B9">
      <w:pPr>
        <w:spacing w:after="0" w:line="240" w:lineRule="auto"/>
        <w:ind w:right="-85"/>
        <w:jc w:val="center"/>
        <w:rPr>
          <w:rFonts w:ascii="Times New Roman" w:hAnsi="Times New Roman"/>
          <w:b/>
          <w:sz w:val="21"/>
        </w:rPr>
      </w:pPr>
      <w:r w:rsidRPr="007728FA">
        <w:rPr>
          <w:rFonts w:ascii="Times New Roman" w:hAnsi="Times New Roman"/>
          <w:b/>
          <w:sz w:val="21"/>
        </w:rPr>
        <w:t xml:space="preserve">С какими Иерархами ИВО учимся общаться после </w:t>
      </w:r>
      <w:r w:rsidR="00A565B9">
        <w:rPr>
          <w:rFonts w:ascii="Times New Roman" w:hAnsi="Times New Roman"/>
          <w:b/>
          <w:sz w:val="21"/>
        </w:rPr>
        <w:br/>
        <w:t>Первого</w:t>
      </w:r>
      <w:r w:rsidR="00A565B9" w:rsidRPr="007728FA">
        <w:rPr>
          <w:rFonts w:ascii="Times New Roman" w:hAnsi="Times New Roman"/>
          <w:b/>
          <w:sz w:val="21"/>
        </w:rPr>
        <w:t xml:space="preserve"> </w:t>
      </w:r>
      <w:r w:rsidRPr="007728FA">
        <w:rPr>
          <w:rFonts w:ascii="Times New Roman" w:hAnsi="Times New Roman"/>
          <w:b/>
          <w:sz w:val="21"/>
        </w:rPr>
        <w:t>Синтеза ИВО:</w:t>
      </w:r>
    </w:p>
    <w:p w14:paraId="09C4C779" w14:textId="77777777" w:rsidR="00F95116" w:rsidRPr="007728FA" w:rsidRDefault="00F95116" w:rsidP="00A565B9">
      <w:pPr>
        <w:spacing w:after="0" w:line="240" w:lineRule="auto"/>
        <w:ind w:left="-142" w:right="-85"/>
        <w:jc w:val="center"/>
        <w:rPr>
          <w:rFonts w:ascii="Times New Roman" w:hAnsi="Times New Roman"/>
          <w:b/>
          <w:sz w:val="21"/>
        </w:rPr>
      </w:pPr>
    </w:p>
    <w:p w14:paraId="5D2532B7" w14:textId="77777777" w:rsidR="0063007F" w:rsidRPr="007728FA" w:rsidRDefault="0063007F" w:rsidP="00A565B9">
      <w:pPr>
        <w:spacing w:after="0" w:line="240" w:lineRule="auto"/>
        <w:ind w:left="-142" w:right="-85"/>
        <w:jc w:val="center"/>
        <w:rPr>
          <w:rFonts w:ascii="Times New Roman" w:hAnsi="Times New Roman"/>
          <w:b/>
          <w:sz w:val="10"/>
        </w:rPr>
      </w:pPr>
    </w:p>
    <w:tbl>
      <w:tblPr>
        <w:tblStyle w:val="af5"/>
        <w:tblW w:w="7284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555"/>
        <w:gridCol w:w="3056"/>
        <w:gridCol w:w="1256"/>
      </w:tblGrid>
      <w:tr w:rsidR="0063007F" w:rsidRPr="007728FA" w14:paraId="06BCAED5" w14:textId="77777777" w:rsidTr="00B15D62">
        <w:trPr>
          <w:trHeight w:val="271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77177470" w14:textId="77777777" w:rsidR="0063007F" w:rsidRPr="007728FA" w:rsidRDefault="00944A57" w:rsidP="00A565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728FA">
              <w:rPr>
                <w:rFonts w:ascii="Times New Roman" w:hAnsi="Times New Roman"/>
                <w:b/>
                <w:sz w:val="16"/>
                <w:szCs w:val="16"/>
              </w:rPr>
              <w:t>Иерарх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59DAE459" w14:textId="77777777" w:rsidR="0063007F" w:rsidRPr="007728FA" w:rsidRDefault="00944A57" w:rsidP="00A565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728FA">
              <w:rPr>
                <w:rFonts w:ascii="Times New Roman" w:hAnsi="Times New Roman"/>
                <w:b/>
                <w:sz w:val="16"/>
                <w:szCs w:val="16"/>
              </w:rPr>
              <w:t>Название Огня, который он(а) выражает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3D770752" w14:textId="77777777" w:rsidR="0063007F" w:rsidRPr="007728FA" w:rsidRDefault="00944A57" w:rsidP="00A565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728FA">
              <w:rPr>
                <w:rFonts w:ascii="Times New Roman" w:hAnsi="Times New Roman"/>
                <w:b/>
                <w:sz w:val="16"/>
                <w:szCs w:val="16"/>
              </w:rPr>
              <w:t>По каким вопросам можно обращаться?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1A60983A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28FA">
              <w:rPr>
                <w:rFonts w:ascii="Times New Roman" w:hAnsi="Times New Roman"/>
                <w:b/>
                <w:sz w:val="16"/>
                <w:szCs w:val="16"/>
              </w:rPr>
              <w:t>№ реальности, где расположен зал</w:t>
            </w:r>
          </w:p>
        </w:tc>
      </w:tr>
      <w:tr w:rsidR="0063007F" w:rsidRPr="007728FA" w14:paraId="4B65AFE7" w14:textId="77777777" w:rsidTr="00B15D62">
        <w:trPr>
          <w:trHeight w:val="228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0F8BD8FB" w14:textId="77777777" w:rsidR="0063007F" w:rsidRPr="007728FA" w:rsidRDefault="00944A57" w:rsidP="00A565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28FA">
              <w:rPr>
                <w:rFonts w:ascii="Times New Roman" w:hAnsi="Times New Roman"/>
                <w:b/>
                <w:bCs/>
                <w:sz w:val="16"/>
                <w:szCs w:val="16"/>
              </w:rPr>
              <w:t>Изначально Вышестоящий Отец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030FC01F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0E4A1BD0" w14:textId="77777777" w:rsidR="0063007F" w:rsidRPr="007728FA" w:rsidRDefault="00944A57" w:rsidP="00A565B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Все виды вопросов, просьб и стяжаний</w:t>
            </w:r>
          </w:p>
          <w:p w14:paraId="4C19B708" w14:textId="77777777" w:rsidR="0063007F" w:rsidRPr="007728FA" w:rsidRDefault="00944A57" w:rsidP="00A565B9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Творение Человека во всех внутренне-внешних выражениях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118F8ECB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16385</w:t>
            </w:r>
          </w:p>
        </w:tc>
      </w:tr>
      <w:tr w:rsidR="0063007F" w:rsidRPr="007728FA" w14:paraId="4FFCD95E" w14:textId="77777777" w:rsidTr="00B15D62">
        <w:trPr>
          <w:trHeight w:val="445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171A0690" w14:textId="77777777" w:rsidR="0063007F" w:rsidRPr="007728FA" w:rsidRDefault="00944A57" w:rsidP="00A565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Изначально Вышестоящий Аватар Синтеза </w:t>
            </w:r>
            <w:r w:rsidRPr="007728FA">
              <w:rPr>
                <w:rFonts w:ascii="Times New Roman" w:hAnsi="Times New Roman"/>
                <w:b/>
                <w:sz w:val="16"/>
                <w:szCs w:val="16"/>
              </w:rPr>
              <w:t>Кут Хуми</w:t>
            </w:r>
          </w:p>
          <w:p w14:paraId="5C7A8D64" w14:textId="77777777" w:rsidR="0063007F" w:rsidRPr="007728FA" w:rsidRDefault="0063007F" w:rsidP="00A565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648F0F51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Синтеза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5F4B7608" w14:textId="77777777" w:rsidR="0063007F" w:rsidRPr="007728FA" w:rsidRDefault="00944A57" w:rsidP="00A565B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Все вопросы по Учению Синтеза, действию в Доме Отца</w:t>
            </w:r>
          </w:p>
          <w:p w14:paraId="6CFC086A" w14:textId="77777777" w:rsidR="0063007F" w:rsidRPr="007728FA" w:rsidRDefault="00944A57" w:rsidP="00A565B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Развитие Посвященного в синтезе 8 видов реализаций (от Человека до Отца)</w:t>
            </w:r>
          </w:p>
          <w:p w14:paraId="1BDBBFD9" w14:textId="77777777" w:rsidR="0063007F" w:rsidRPr="007728FA" w:rsidRDefault="00944A57" w:rsidP="00A565B9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78" w:hanging="178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Стяжание условий на день и на события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585BACB1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16320</w:t>
            </w:r>
          </w:p>
        </w:tc>
      </w:tr>
      <w:tr w:rsidR="0063007F" w:rsidRPr="007728FA" w14:paraId="3316020C" w14:textId="77777777" w:rsidTr="00B15D62">
        <w:trPr>
          <w:trHeight w:val="228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322BC789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Изначально Вышестоящая Аватаресса Синтеза </w:t>
            </w:r>
            <w:r w:rsidRPr="007728FA">
              <w:rPr>
                <w:rFonts w:ascii="Times New Roman" w:hAnsi="Times New Roman"/>
                <w:b/>
                <w:bCs/>
                <w:sz w:val="16"/>
                <w:szCs w:val="16"/>
              </w:rPr>
              <w:t>Фаинь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5492AB2F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Праполномоч</w:t>
            </w:r>
            <w:r w:rsidR="004C46C4" w:rsidRPr="007728FA">
              <w:rPr>
                <w:rFonts w:ascii="Times New Roman" w:hAnsi="Times New Roman"/>
                <w:sz w:val="16"/>
                <w:szCs w:val="16"/>
              </w:rPr>
              <w:t>ного</w:t>
            </w:r>
            <w:r w:rsidR="00824C96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 w:rsidRPr="007728FA">
              <w:rPr>
                <w:rFonts w:ascii="Times New Roman" w:hAnsi="Times New Roman"/>
                <w:sz w:val="16"/>
                <w:szCs w:val="16"/>
              </w:rPr>
              <w:t>интеза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19BE10CE" w14:textId="77777777" w:rsidR="0063007F" w:rsidRPr="007728FA" w:rsidRDefault="00944A57" w:rsidP="00A565B9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Разработка 512 Частей</w:t>
            </w:r>
            <w:r w:rsidR="005B11BB" w:rsidRPr="007728FA">
              <w:rPr>
                <w:rFonts w:ascii="Times New Roman" w:hAnsi="Times New Roman"/>
                <w:sz w:val="16"/>
                <w:szCs w:val="16"/>
              </w:rPr>
              <w:t xml:space="preserve"> Человека</w:t>
            </w:r>
          </w:p>
          <w:p w14:paraId="2B976370" w14:textId="77777777" w:rsidR="0063007F" w:rsidRPr="007728FA" w:rsidRDefault="00944A57" w:rsidP="00A565B9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Все вопросы жизни Человека</w:t>
            </w:r>
            <w:r w:rsidR="005B11BB" w:rsidRPr="007728FA">
              <w:rPr>
                <w:rFonts w:ascii="Times New Roman" w:hAnsi="Times New Roman"/>
                <w:sz w:val="16"/>
                <w:szCs w:val="16"/>
              </w:rPr>
              <w:t xml:space="preserve"> (профессии, семьи, реализации и т.д.)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69CE86CB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16064</w:t>
            </w:r>
          </w:p>
        </w:tc>
      </w:tr>
      <w:tr w:rsidR="0063007F" w:rsidRPr="007728FA" w14:paraId="5F2CC377" w14:textId="77777777" w:rsidTr="00B15D62">
        <w:trPr>
          <w:trHeight w:val="228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6E595A34" w14:textId="77777777" w:rsidR="0063007F" w:rsidRPr="00A833C2" w:rsidRDefault="00944A57" w:rsidP="00A565B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>Изначально Вышестоящий Аватар Синтеза</w:t>
            </w:r>
            <w:r w:rsidR="00824C96" w:rsidRPr="00A833C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Тела реальности метагалактичности </w:t>
            </w: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Отец-Человек-Землянин 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74E6608B" w14:textId="77777777" w:rsidR="0063007F" w:rsidRPr="00A833C2" w:rsidRDefault="00944A57" w:rsidP="00A565B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>Синтез</w:t>
            </w:r>
            <w:r w:rsidR="00824C96" w:rsidRPr="00A833C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Тела реальности метагалактичности</w:t>
            </w: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4512A4D0" w14:textId="76C8F7A9" w:rsidR="0063007F" w:rsidRPr="00A833C2" w:rsidRDefault="00944A57" w:rsidP="00A565B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31" w:hanging="23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Развитие 193 части Тело </w:t>
            </w:r>
            <w:r w:rsidR="00824C96" w:rsidRPr="00A833C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реальности метагалактичности </w:t>
            </w: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>Отец-Человек-</w:t>
            </w:r>
            <w:r w:rsidR="00824C96" w:rsidRPr="00A833C2">
              <w:rPr>
                <w:rFonts w:ascii="Times New Roman" w:hAnsi="Times New Roman"/>
                <w:color w:val="auto"/>
                <w:sz w:val="16"/>
                <w:szCs w:val="16"/>
              </w:rPr>
              <w:t>Субъект-</w:t>
            </w: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>Землянин</w:t>
            </w:r>
            <w:r w:rsidR="00A565B9">
              <w:rPr>
                <w:rFonts w:ascii="Times New Roman" w:hAnsi="Times New Roman"/>
                <w:color w:val="auto"/>
                <w:sz w:val="16"/>
                <w:szCs w:val="16"/>
              </w:rPr>
              <w:t>а</w:t>
            </w: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ИВО 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7749A430" w14:textId="77777777" w:rsidR="0063007F" w:rsidRPr="00A833C2" w:rsidRDefault="00944A57" w:rsidP="00A565B9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833C2">
              <w:rPr>
                <w:rFonts w:ascii="Times New Roman" w:hAnsi="Times New Roman"/>
                <w:color w:val="auto"/>
                <w:sz w:val="16"/>
                <w:szCs w:val="16"/>
              </w:rPr>
              <w:t>16065</w:t>
            </w:r>
          </w:p>
        </w:tc>
      </w:tr>
      <w:tr w:rsidR="0063007F" w:rsidRPr="007728FA" w14:paraId="556E5698" w14:textId="77777777" w:rsidTr="00B15D62">
        <w:trPr>
          <w:trHeight w:val="228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53539A26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Изначально Вышестоящий Аватар Синтеза </w:t>
            </w:r>
            <w:r w:rsidRPr="007728FA">
              <w:rPr>
                <w:rFonts w:ascii="Times New Roman" w:hAnsi="Times New Roman"/>
                <w:b/>
                <w:bCs/>
                <w:sz w:val="16"/>
                <w:szCs w:val="16"/>
              </w:rPr>
              <w:t>Аркадий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494D8F8D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Движения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3F88F5B4" w14:textId="77777777" w:rsidR="0063007F" w:rsidRPr="007728FA" w:rsidRDefault="00944A57" w:rsidP="00A565B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Разработка движения Огня и Синтеза в Частях</w:t>
            </w:r>
          </w:p>
          <w:p w14:paraId="0446E04C" w14:textId="77777777" w:rsidR="0063007F" w:rsidRPr="007728FA" w:rsidRDefault="00944A57" w:rsidP="00A565B9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Разработка тела, чтобы уметь проживать Синтез и Огонь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2E177849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16257</w:t>
            </w:r>
          </w:p>
        </w:tc>
      </w:tr>
      <w:tr w:rsidR="0063007F" w:rsidRPr="007728FA" w14:paraId="549C6BBC" w14:textId="77777777" w:rsidTr="00B15D62">
        <w:trPr>
          <w:trHeight w:val="217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04FCE967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Изначально Вышестоящая Аватаресса Синтеза </w:t>
            </w:r>
            <w:r w:rsidRPr="007728FA">
              <w:rPr>
                <w:rFonts w:ascii="Times New Roman" w:hAnsi="Times New Roman"/>
                <w:b/>
                <w:bCs/>
                <w:sz w:val="16"/>
                <w:szCs w:val="16"/>
              </w:rPr>
              <w:t>Даяна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7592C245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Прафизического Мирового Тела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1A33D791" w14:textId="77777777" w:rsidR="0063007F" w:rsidRPr="007728FA" w:rsidRDefault="00944A57" w:rsidP="00A565B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Развитие Физического</w:t>
            </w:r>
            <w:r w:rsidR="005B11BB" w:rsidRPr="007728FA">
              <w:rPr>
                <w:rFonts w:ascii="Times New Roman" w:hAnsi="Times New Roman"/>
                <w:sz w:val="16"/>
                <w:szCs w:val="16"/>
              </w:rPr>
              <w:t xml:space="preserve"> мирового</w:t>
            </w:r>
            <w:r w:rsidRPr="007728FA">
              <w:rPr>
                <w:rFonts w:ascii="Times New Roman" w:hAnsi="Times New Roman"/>
                <w:sz w:val="16"/>
                <w:szCs w:val="16"/>
              </w:rPr>
              <w:t xml:space="preserve"> тела Человека и</w:t>
            </w:r>
            <w:r w:rsidR="005B11BB" w:rsidRPr="007728FA">
              <w:rPr>
                <w:rFonts w:ascii="Times New Roman" w:hAnsi="Times New Roman"/>
                <w:sz w:val="16"/>
                <w:szCs w:val="16"/>
              </w:rPr>
              <w:t xml:space="preserve"> его выражения в Физическом теле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51E18AF3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16001</w:t>
            </w:r>
          </w:p>
        </w:tc>
      </w:tr>
      <w:tr w:rsidR="0063007F" w:rsidRPr="007728FA" w14:paraId="497E20C3" w14:textId="77777777" w:rsidTr="00B15D62">
        <w:trPr>
          <w:trHeight w:val="228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0FDDF4E0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Изначально Вышестоящий Аватар Синтеза </w:t>
            </w:r>
            <w:r w:rsidRPr="007728FA">
              <w:rPr>
                <w:rFonts w:ascii="Times New Roman" w:hAnsi="Times New Roman"/>
                <w:b/>
                <w:bCs/>
                <w:sz w:val="16"/>
                <w:szCs w:val="16"/>
              </w:rPr>
              <w:t>Бонифаций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5107E63A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Метафизики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37182965" w14:textId="77777777" w:rsidR="0063007F" w:rsidRPr="007728FA" w:rsidRDefault="00944A57" w:rsidP="00A565B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Разработка метафизичности Человека в синтезе внутренне-внешнего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34F8D7DE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16193</w:t>
            </w:r>
          </w:p>
        </w:tc>
      </w:tr>
      <w:tr w:rsidR="0063007F" w:rsidRPr="007728FA" w14:paraId="1592BA9B" w14:textId="77777777" w:rsidTr="00B15D62">
        <w:trPr>
          <w:trHeight w:val="228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06BBACC3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Изначально Вышестоящая Аватаресса Синтеза </w:t>
            </w:r>
            <w:r w:rsidRPr="007728FA">
              <w:rPr>
                <w:rFonts w:ascii="Times New Roman" w:hAnsi="Times New Roman"/>
                <w:b/>
                <w:bCs/>
                <w:sz w:val="16"/>
                <w:szCs w:val="16"/>
              </w:rPr>
              <w:t>Милослава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68DF7919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Праметафизического тела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6035A021" w14:textId="77777777" w:rsidR="0063007F" w:rsidRPr="007728FA" w:rsidRDefault="00944A57" w:rsidP="00A565B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Развитие Частей Человека в метагалактических возможностях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044CE8FC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15937</w:t>
            </w:r>
          </w:p>
        </w:tc>
      </w:tr>
      <w:tr w:rsidR="0063007F" w:rsidRPr="007728FA" w14:paraId="4701CA14" w14:textId="77777777" w:rsidTr="00B15D62">
        <w:trPr>
          <w:trHeight w:val="228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390D827C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Изначально Вышестоящий Аватар Синтеза </w:t>
            </w:r>
            <w:r w:rsidRPr="007728FA">
              <w:rPr>
                <w:rFonts w:ascii="Times New Roman" w:hAnsi="Times New Roman"/>
                <w:b/>
                <w:bCs/>
                <w:sz w:val="16"/>
                <w:szCs w:val="16"/>
              </w:rPr>
              <w:t>Любомир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56538F09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Движения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5EA32AC1" w14:textId="77777777" w:rsidR="0063007F" w:rsidRPr="007728FA" w:rsidRDefault="00944A57" w:rsidP="00A565B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Развитие способности двигаться в залах и </w:t>
            </w:r>
            <w:r w:rsidR="005B11BB" w:rsidRPr="007728FA">
              <w:rPr>
                <w:rFonts w:ascii="Times New Roman" w:hAnsi="Times New Roman"/>
                <w:sz w:val="16"/>
                <w:szCs w:val="16"/>
              </w:rPr>
              <w:t>ИВДИВО-полисах</w:t>
            </w:r>
            <w:r w:rsidRPr="007728FA">
              <w:rPr>
                <w:rFonts w:ascii="Times New Roman" w:hAnsi="Times New Roman"/>
                <w:sz w:val="16"/>
                <w:szCs w:val="16"/>
              </w:rPr>
              <w:t xml:space="preserve"> в Метагалактике, уметь это проживать физически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34AC09D4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16129</w:t>
            </w:r>
          </w:p>
        </w:tc>
      </w:tr>
      <w:tr w:rsidR="0063007F" w:rsidRPr="007728FA" w14:paraId="2DE0D2F0" w14:textId="77777777" w:rsidTr="00B15D62">
        <w:trPr>
          <w:trHeight w:val="217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14:paraId="2AB246B8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 xml:space="preserve">Изначально Вышестоящая Аватаресса Синтеза </w:t>
            </w:r>
            <w:r w:rsidRPr="007728FA">
              <w:rPr>
                <w:rFonts w:ascii="Times New Roman" w:hAnsi="Times New Roman"/>
                <w:b/>
                <w:bCs/>
                <w:sz w:val="16"/>
                <w:szCs w:val="16"/>
              </w:rPr>
              <w:t>Мирра</w:t>
            </w:r>
          </w:p>
        </w:tc>
        <w:tc>
          <w:tcPr>
            <w:tcW w:w="1555" w:type="dxa"/>
            <w:tcMar>
              <w:left w:w="57" w:type="dxa"/>
              <w:right w:w="57" w:type="dxa"/>
            </w:tcMar>
          </w:tcPr>
          <w:p w14:paraId="144FD870" w14:textId="77777777" w:rsidR="0063007F" w:rsidRPr="007728FA" w:rsidRDefault="00944A57" w:rsidP="00A565B9">
            <w:pPr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Синтез Образа ИВО</w:t>
            </w:r>
          </w:p>
        </w:tc>
        <w:tc>
          <w:tcPr>
            <w:tcW w:w="3056" w:type="dxa"/>
            <w:tcMar>
              <w:left w:w="57" w:type="dxa"/>
              <w:right w:w="57" w:type="dxa"/>
            </w:tcMar>
          </w:tcPr>
          <w:p w14:paraId="562F0120" w14:textId="77777777" w:rsidR="0063007F" w:rsidRPr="007728FA" w:rsidRDefault="00944A57" w:rsidP="00A565B9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231" w:hanging="231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Разработка Образа Отца для умения внутренне действовать и жить с Отцом в синтезе 8 реализаций (от Человека до Отца)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</w:tcPr>
          <w:p w14:paraId="644B0A8E" w14:textId="77777777" w:rsidR="0063007F" w:rsidRPr="007728FA" w:rsidRDefault="00944A57" w:rsidP="00A565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28FA">
              <w:rPr>
                <w:rFonts w:ascii="Times New Roman" w:hAnsi="Times New Roman"/>
                <w:sz w:val="16"/>
                <w:szCs w:val="16"/>
              </w:rPr>
              <w:t>15873</w:t>
            </w:r>
          </w:p>
        </w:tc>
      </w:tr>
    </w:tbl>
    <w:p w14:paraId="25090380" w14:textId="77777777" w:rsidR="00F95116" w:rsidRPr="007728FA" w:rsidRDefault="00F95116" w:rsidP="00A565B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14:paraId="2DCA0EB4" w14:textId="77777777" w:rsidR="00F95116" w:rsidRPr="007728FA" w:rsidRDefault="00F95116" w:rsidP="00A565B9">
      <w:pPr>
        <w:spacing w:after="0" w:line="240" w:lineRule="auto"/>
        <w:rPr>
          <w:rFonts w:ascii="Times New Roman" w:hAnsi="Times New Roman"/>
          <w:b/>
          <w:sz w:val="21"/>
        </w:rPr>
      </w:pPr>
    </w:p>
    <w:p w14:paraId="3BA2DB12" w14:textId="77777777" w:rsidR="0063007F" w:rsidRPr="007728FA" w:rsidRDefault="00944A57" w:rsidP="00A565B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7728FA">
        <w:rPr>
          <w:rFonts w:ascii="Times New Roman" w:hAnsi="Times New Roman"/>
          <w:b/>
          <w:sz w:val="21"/>
        </w:rPr>
        <w:t>Базовые четверицы новой эпохи:</w:t>
      </w:r>
    </w:p>
    <w:p w14:paraId="71BB068C" w14:textId="77777777" w:rsidR="0063007F" w:rsidRPr="00A565B9" w:rsidRDefault="0063007F" w:rsidP="00A565B9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38"/>
        <w:gridCol w:w="1738"/>
        <w:gridCol w:w="1753"/>
      </w:tblGrid>
      <w:tr w:rsidR="0063007F" w:rsidRPr="00A565B9" w14:paraId="2D90E1D1" w14:textId="77777777" w:rsidTr="00B15D62">
        <w:trPr>
          <w:trHeight w:val="56"/>
          <w:jc w:val="center"/>
        </w:trPr>
        <w:tc>
          <w:tcPr>
            <w:tcW w:w="421" w:type="dxa"/>
          </w:tcPr>
          <w:p w14:paraId="2EF70DDD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38" w:type="dxa"/>
          </w:tcPr>
          <w:p w14:paraId="56DBAB6E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Огонь</w:t>
            </w:r>
          </w:p>
        </w:tc>
        <w:tc>
          <w:tcPr>
            <w:tcW w:w="1738" w:type="dxa"/>
          </w:tcPr>
          <w:p w14:paraId="444C7420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Синтез</w:t>
            </w:r>
          </w:p>
        </w:tc>
        <w:tc>
          <w:tcPr>
            <w:tcW w:w="1753" w:type="dxa"/>
          </w:tcPr>
          <w:p w14:paraId="440FCF4F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Части</w:t>
            </w:r>
          </w:p>
        </w:tc>
      </w:tr>
      <w:tr w:rsidR="0063007F" w:rsidRPr="00A565B9" w14:paraId="2433F0EB" w14:textId="77777777" w:rsidTr="00B15D62">
        <w:trPr>
          <w:trHeight w:val="62"/>
          <w:jc w:val="center"/>
        </w:trPr>
        <w:tc>
          <w:tcPr>
            <w:tcW w:w="421" w:type="dxa"/>
          </w:tcPr>
          <w:p w14:paraId="2A33D9C8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</w:tcPr>
          <w:p w14:paraId="223692BE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Дух</w:t>
            </w:r>
          </w:p>
        </w:tc>
        <w:tc>
          <w:tcPr>
            <w:tcW w:w="1738" w:type="dxa"/>
          </w:tcPr>
          <w:p w14:paraId="22A848A2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Воля</w:t>
            </w:r>
          </w:p>
        </w:tc>
        <w:tc>
          <w:tcPr>
            <w:tcW w:w="1753" w:type="dxa"/>
          </w:tcPr>
          <w:p w14:paraId="2CF73EE0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Системы</w:t>
            </w:r>
          </w:p>
        </w:tc>
      </w:tr>
      <w:tr w:rsidR="0063007F" w:rsidRPr="00A565B9" w14:paraId="3DA8E722" w14:textId="77777777" w:rsidTr="00B15D62">
        <w:trPr>
          <w:trHeight w:val="94"/>
          <w:jc w:val="center"/>
        </w:trPr>
        <w:tc>
          <w:tcPr>
            <w:tcW w:w="421" w:type="dxa"/>
          </w:tcPr>
          <w:p w14:paraId="77AE1D2B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</w:tcPr>
          <w:p w14:paraId="6DA1E47E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Свет</w:t>
            </w:r>
          </w:p>
        </w:tc>
        <w:tc>
          <w:tcPr>
            <w:tcW w:w="1738" w:type="dxa"/>
          </w:tcPr>
          <w:p w14:paraId="76C7A8EF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Мудрость</w:t>
            </w:r>
          </w:p>
        </w:tc>
        <w:tc>
          <w:tcPr>
            <w:tcW w:w="1753" w:type="dxa"/>
          </w:tcPr>
          <w:p w14:paraId="64A8E011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Аппараты</w:t>
            </w:r>
          </w:p>
        </w:tc>
      </w:tr>
      <w:tr w:rsidR="0063007F" w:rsidRPr="00A565B9" w14:paraId="7F4DBB6D" w14:textId="77777777" w:rsidTr="00B15D62">
        <w:trPr>
          <w:trHeight w:val="56"/>
          <w:jc w:val="center"/>
        </w:trPr>
        <w:tc>
          <w:tcPr>
            <w:tcW w:w="421" w:type="dxa"/>
          </w:tcPr>
          <w:p w14:paraId="13B7DFF7" w14:textId="77777777" w:rsidR="0063007F" w:rsidRPr="00A565B9" w:rsidRDefault="00944A57" w:rsidP="00A565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</w:tcPr>
          <w:p w14:paraId="1017CDB1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Энергия</w:t>
            </w:r>
          </w:p>
        </w:tc>
        <w:tc>
          <w:tcPr>
            <w:tcW w:w="1738" w:type="dxa"/>
          </w:tcPr>
          <w:p w14:paraId="7C3AB34C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Любовь</w:t>
            </w:r>
          </w:p>
        </w:tc>
        <w:tc>
          <w:tcPr>
            <w:tcW w:w="1753" w:type="dxa"/>
          </w:tcPr>
          <w:p w14:paraId="72FD6D0F" w14:textId="77777777" w:rsidR="0063007F" w:rsidRPr="00A565B9" w:rsidRDefault="00944A57" w:rsidP="00A565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5B9">
              <w:rPr>
                <w:rFonts w:ascii="Times New Roman" w:hAnsi="Times New Roman"/>
                <w:sz w:val="18"/>
                <w:szCs w:val="18"/>
              </w:rPr>
              <w:t>Частности</w:t>
            </w:r>
          </w:p>
        </w:tc>
      </w:tr>
    </w:tbl>
    <w:p w14:paraId="2B3D8195" w14:textId="77777777" w:rsidR="0063007F" w:rsidRPr="007728FA" w:rsidRDefault="0063007F" w:rsidP="00A565B9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14:paraId="71A1098B" w14:textId="77777777" w:rsidR="0063007F" w:rsidRPr="007728FA" w:rsidRDefault="00944A57" w:rsidP="00A565B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7728FA">
        <w:rPr>
          <w:rFonts w:ascii="Times New Roman" w:hAnsi="Times New Roman"/>
          <w:b/>
          <w:sz w:val="21"/>
        </w:rPr>
        <w:t>8-рица реализаций восходящего новой эпохой:</w:t>
      </w:r>
    </w:p>
    <w:p w14:paraId="49F80039" w14:textId="77777777" w:rsidR="0063007F" w:rsidRPr="00A565B9" w:rsidRDefault="0063007F" w:rsidP="00A565B9">
      <w:pPr>
        <w:spacing w:after="0" w:line="240" w:lineRule="auto"/>
        <w:jc w:val="center"/>
        <w:rPr>
          <w:rFonts w:ascii="Times New Roman" w:hAnsi="Times New Roman"/>
          <w:b/>
          <w:sz w:val="6"/>
          <w:szCs w:val="18"/>
        </w:rPr>
      </w:pPr>
    </w:p>
    <w:p w14:paraId="4A2D65BF" w14:textId="77777777" w:rsidR="0063007F" w:rsidRPr="00A565B9" w:rsidRDefault="00944A57" w:rsidP="00A565B9">
      <w:pPr>
        <w:spacing w:after="0" w:line="240" w:lineRule="auto"/>
        <w:ind w:left="2694"/>
        <w:jc w:val="both"/>
        <w:rPr>
          <w:rFonts w:ascii="Times New Roman" w:hAnsi="Times New Roman"/>
          <w:bCs/>
          <w:iCs/>
          <w:sz w:val="18"/>
          <w:szCs w:val="18"/>
        </w:rPr>
      </w:pPr>
      <w:r w:rsidRPr="00A565B9">
        <w:rPr>
          <w:rFonts w:ascii="Times New Roman" w:hAnsi="Times New Roman"/>
          <w:bCs/>
          <w:iCs/>
          <w:sz w:val="18"/>
          <w:szCs w:val="18"/>
        </w:rPr>
        <w:t>8. Отец</w:t>
      </w:r>
    </w:p>
    <w:p w14:paraId="4AA51E76" w14:textId="77777777" w:rsidR="0063007F" w:rsidRPr="00A565B9" w:rsidRDefault="00944A57" w:rsidP="00A565B9">
      <w:pPr>
        <w:spacing w:after="0" w:line="240" w:lineRule="auto"/>
        <w:ind w:left="2694"/>
        <w:jc w:val="both"/>
        <w:rPr>
          <w:rFonts w:ascii="Times New Roman" w:hAnsi="Times New Roman"/>
          <w:bCs/>
          <w:iCs/>
          <w:sz w:val="18"/>
          <w:szCs w:val="18"/>
        </w:rPr>
      </w:pPr>
      <w:r w:rsidRPr="00A565B9">
        <w:rPr>
          <w:rFonts w:ascii="Times New Roman" w:hAnsi="Times New Roman"/>
          <w:bCs/>
          <w:iCs/>
          <w:sz w:val="18"/>
          <w:szCs w:val="18"/>
        </w:rPr>
        <w:t>7. Аватар</w:t>
      </w:r>
    </w:p>
    <w:p w14:paraId="3B8E790C" w14:textId="77777777" w:rsidR="0063007F" w:rsidRPr="00A565B9" w:rsidRDefault="00944A57" w:rsidP="00A565B9">
      <w:pPr>
        <w:spacing w:after="0" w:line="240" w:lineRule="auto"/>
        <w:ind w:left="2694"/>
        <w:jc w:val="both"/>
        <w:rPr>
          <w:rFonts w:ascii="Times New Roman" w:hAnsi="Times New Roman"/>
          <w:bCs/>
          <w:iCs/>
          <w:sz w:val="18"/>
          <w:szCs w:val="18"/>
        </w:rPr>
      </w:pPr>
      <w:r w:rsidRPr="00A565B9">
        <w:rPr>
          <w:rFonts w:ascii="Times New Roman" w:hAnsi="Times New Roman"/>
          <w:bCs/>
          <w:iCs/>
          <w:sz w:val="18"/>
          <w:szCs w:val="18"/>
        </w:rPr>
        <w:t>6. Владыка</w:t>
      </w:r>
    </w:p>
    <w:p w14:paraId="63C69594" w14:textId="77777777" w:rsidR="0063007F" w:rsidRPr="00A565B9" w:rsidRDefault="00944A57" w:rsidP="00A565B9">
      <w:pPr>
        <w:spacing w:after="0" w:line="240" w:lineRule="auto"/>
        <w:ind w:left="2694"/>
        <w:jc w:val="both"/>
        <w:rPr>
          <w:rFonts w:ascii="Times New Roman" w:hAnsi="Times New Roman"/>
          <w:bCs/>
          <w:iCs/>
          <w:sz w:val="18"/>
          <w:szCs w:val="18"/>
        </w:rPr>
      </w:pPr>
      <w:r w:rsidRPr="00A565B9">
        <w:rPr>
          <w:rFonts w:ascii="Times New Roman" w:hAnsi="Times New Roman"/>
          <w:bCs/>
          <w:iCs/>
          <w:sz w:val="18"/>
          <w:szCs w:val="18"/>
        </w:rPr>
        <w:t>5. Учитель</w:t>
      </w:r>
    </w:p>
    <w:p w14:paraId="54652EE6" w14:textId="77777777" w:rsidR="0063007F" w:rsidRPr="00A565B9" w:rsidRDefault="00944A57" w:rsidP="00A565B9">
      <w:pPr>
        <w:spacing w:after="0" w:line="240" w:lineRule="auto"/>
        <w:ind w:left="2694"/>
        <w:jc w:val="both"/>
        <w:rPr>
          <w:rFonts w:ascii="Times New Roman" w:hAnsi="Times New Roman"/>
          <w:bCs/>
          <w:iCs/>
          <w:sz w:val="18"/>
          <w:szCs w:val="18"/>
        </w:rPr>
      </w:pPr>
      <w:r w:rsidRPr="00A565B9">
        <w:rPr>
          <w:rFonts w:ascii="Times New Roman" w:hAnsi="Times New Roman"/>
          <w:bCs/>
          <w:iCs/>
          <w:sz w:val="18"/>
          <w:szCs w:val="18"/>
        </w:rPr>
        <w:t>4. Ипостась</w:t>
      </w:r>
    </w:p>
    <w:p w14:paraId="48C5091E" w14:textId="77777777" w:rsidR="0063007F" w:rsidRPr="00A565B9" w:rsidRDefault="00944A57" w:rsidP="00A565B9">
      <w:pPr>
        <w:spacing w:after="0" w:line="240" w:lineRule="auto"/>
        <w:ind w:left="2694"/>
        <w:jc w:val="both"/>
        <w:rPr>
          <w:rFonts w:ascii="Times New Roman" w:hAnsi="Times New Roman"/>
          <w:bCs/>
          <w:iCs/>
          <w:sz w:val="18"/>
          <w:szCs w:val="18"/>
        </w:rPr>
      </w:pPr>
      <w:r w:rsidRPr="00A565B9">
        <w:rPr>
          <w:rFonts w:ascii="Times New Roman" w:hAnsi="Times New Roman"/>
          <w:bCs/>
          <w:iCs/>
          <w:sz w:val="18"/>
          <w:szCs w:val="18"/>
        </w:rPr>
        <w:t>3. Служащий</w:t>
      </w:r>
    </w:p>
    <w:p w14:paraId="49FB9C63" w14:textId="77777777" w:rsidR="0063007F" w:rsidRPr="00A565B9" w:rsidRDefault="00944A57" w:rsidP="00A565B9">
      <w:pPr>
        <w:spacing w:after="0" w:line="240" w:lineRule="auto"/>
        <w:ind w:left="2694"/>
        <w:jc w:val="both"/>
        <w:rPr>
          <w:rFonts w:ascii="Times New Roman" w:hAnsi="Times New Roman"/>
          <w:bCs/>
          <w:iCs/>
          <w:sz w:val="18"/>
          <w:szCs w:val="18"/>
        </w:rPr>
      </w:pPr>
      <w:r w:rsidRPr="00A565B9">
        <w:rPr>
          <w:rFonts w:ascii="Times New Roman" w:hAnsi="Times New Roman"/>
          <w:bCs/>
          <w:iCs/>
          <w:sz w:val="18"/>
          <w:szCs w:val="18"/>
        </w:rPr>
        <w:t>2. Посвященный</w:t>
      </w:r>
    </w:p>
    <w:p w14:paraId="54AB6FA9" w14:textId="77777777" w:rsidR="006847E8" w:rsidRPr="00A565B9" w:rsidRDefault="00944A57" w:rsidP="00A565B9">
      <w:pPr>
        <w:spacing w:after="0" w:line="240" w:lineRule="auto"/>
        <w:ind w:left="2694"/>
        <w:jc w:val="both"/>
        <w:rPr>
          <w:rFonts w:ascii="Times New Roman" w:hAnsi="Times New Roman"/>
          <w:bCs/>
          <w:iCs/>
          <w:sz w:val="18"/>
          <w:szCs w:val="18"/>
        </w:rPr>
      </w:pPr>
      <w:r w:rsidRPr="00A565B9">
        <w:rPr>
          <w:rFonts w:ascii="Times New Roman" w:hAnsi="Times New Roman"/>
          <w:bCs/>
          <w:iCs/>
          <w:sz w:val="18"/>
          <w:szCs w:val="18"/>
        </w:rPr>
        <w:t>1. Человек</w:t>
      </w:r>
    </w:p>
    <w:p w14:paraId="4FE77D3C" w14:textId="77777777" w:rsidR="005A5D30" w:rsidRPr="007728FA" w:rsidRDefault="005A5D30" w:rsidP="00A565B9">
      <w:pPr>
        <w:spacing w:after="0" w:line="240" w:lineRule="auto"/>
        <w:jc w:val="both"/>
        <w:rPr>
          <w:rFonts w:ascii="Times New Roman" w:hAnsi="Times New Roman"/>
          <w:b/>
          <w:sz w:val="21"/>
        </w:rPr>
      </w:pPr>
    </w:p>
    <w:p w14:paraId="1A07FC5C" w14:textId="77777777" w:rsidR="0063007F" w:rsidRPr="007728FA" w:rsidRDefault="005B11BB" w:rsidP="00A565B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7728FA">
        <w:rPr>
          <w:rFonts w:ascii="Times New Roman" w:hAnsi="Times New Roman"/>
          <w:b/>
          <w:bCs/>
          <w:noProof/>
          <w:color w:val="000000" w:themeColor="text1"/>
          <w:sz w:val="21"/>
          <w:szCs w:val="21"/>
        </w:rPr>
        <w:drawing>
          <wp:inline distT="0" distB="0" distL="0" distR="0" wp14:anchorId="1491A8FB" wp14:editId="330C5A75">
            <wp:extent cx="3187700" cy="281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914BD" w14:textId="77777777" w:rsidR="0063007F" w:rsidRPr="00A565B9" w:rsidRDefault="0063007F" w:rsidP="00A565B9">
      <w:pPr>
        <w:spacing w:after="0" w:line="240" w:lineRule="auto"/>
        <w:jc w:val="both"/>
        <w:rPr>
          <w:rFonts w:ascii="Times New Roman" w:hAnsi="Times New Roman"/>
          <w:color w:val="FF0000"/>
          <w:sz w:val="12"/>
        </w:rPr>
      </w:pPr>
    </w:p>
    <w:p w14:paraId="3D4D5CCB" w14:textId="77777777" w:rsidR="0063007F" w:rsidRPr="00A565B9" w:rsidRDefault="0063007F" w:rsidP="00A565B9">
      <w:pPr>
        <w:spacing w:after="0" w:line="240" w:lineRule="auto"/>
        <w:ind w:left="-567" w:right="-567"/>
        <w:jc w:val="center"/>
        <w:rPr>
          <w:rFonts w:ascii="Times New Roman" w:hAnsi="Times New Roman"/>
          <w:color w:val="FF0000"/>
          <w:sz w:val="12"/>
        </w:rPr>
      </w:pPr>
    </w:p>
    <w:p w14:paraId="13F99C20" w14:textId="77777777" w:rsidR="0063007F" w:rsidRPr="007728FA" w:rsidRDefault="00B15D62" w:rsidP="00A565B9">
      <w:pPr>
        <w:spacing w:after="0" w:line="240" w:lineRule="auto"/>
        <w:jc w:val="both"/>
        <w:rPr>
          <w:rFonts w:ascii="Times New Roman" w:hAnsi="Times New Roman"/>
          <w:b/>
          <w:sz w:val="19"/>
        </w:rPr>
      </w:pPr>
      <w:r w:rsidRPr="007728FA">
        <w:rPr>
          <w:rFonts w:ascii="Times New Roman" w:hAnsi="Times New Roman"/>
          <w:b/>
          <w:sz w:val="19"/>
        </w:rPr>
        <w:t>Аббревиатуры и сокращения</w:t>
      </w:r>
      <w:r w:rsidR="00944A57" w:rsidRPr="007728FA">
        <w:rPr>
          <w:rFonts w:ascii="Times New Roman" w:hAnsi="Times New Roman"/>
          <w:b/>
          <w:sz w:val="19"/>
        </w:rPr>
        <w:t>:</w:t>
      </w:r>
    </w:p>
    <w:p w14:paraId="69E74121" w14:textId="77777777" w:rsidR="00B15D62" w:rsidRPr="007728FA" w:rsidRDefault="00B15D62" w:rsidP="00A565B9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7728FA">
        <w:rPr>
          <w:rFonts w:ascii="Times New Roman" w:hAnsi="Times New Roman"/>
          <w:i/>
          <w:sz w:val="19"/>
        </w:rPr>
        <w:t>ИВ – Изначально Вышестоящий (-я, -е и т.д.)</w:t>
      </w:r>
    </w:p>
    <w:p w14:paraId="67BA7018" w14:textId="77777777" w:rsidR="0063007F" w:rsidRPr="007728FA" w:rsidRDefault="00944A57" w:rsidP="00A565B9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7728FA">
        <w:rPr>
          <w:rFonts w:ascii="Times New Roman" w:hAnsi="Times New Roman"/>
          <w:i/>
          <w:sz w:val="19"/>
        </w:rPr>
        <w:t>ИВАС – Изначально Вышестоящие Аватары Синтеза</w:t>
      </w:r>
    </w:p>
    <w:p w14:paraId="766B3224" w14:textId="77777777" w:rsidR="0063007F" w:rsidRPr="007728FA" w:rsidRDefault="00944A57" w:rsidP="00A565B9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7728FA">
        <w:rPr>
          <w:rFonts w:ascii="Times New Roman" w:hAnsi="Times New Roman"/>
          <w:i/>
          <w:sz w:val="19"/>
        </w:rPr>
        <w:t>ИВО – Изначально Вышестоящий Отец</w:t>
      </w:r>
    </w:p>
    <w:p w14:paraId="096F7EBA" w14:textId="77777777" w:rsidR="0063007F" w:rsidRPr="007728FA" w:rsidRDefault="00944A57" w:rsidP="00A565B9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7728FA">
        <w:rPr>
          <w:rFonts w:ascii="Times New Roman" w:hAnsi="Times New Roman"/>
          <w:i/>
          <w:sz w:val="19"/>
        </w:rPr>
        <w:t>ИВМ – Изначально Вышестоящая Мать</w:t>
      </w:r>
    </w:p>
    <w:p w14:paraId="155D4B90" w14:textId="77777777" w:rsidR="0063007F" w:rsidRPr="007728FA" w:rsidRDefault="00944A57" w:rsidP="00A565B9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7728FA">
        <w:rPr>
          <w:rFonts w:ascii="Times New Roman" w:hAnsi="Times New Roman"/>
          <w:i/>
          <w:sz w:val="19"/>
        </w:rPr>
        <w:t>ИВДИВО – Изначально Вышестоящий Дом Изначально Вышестоящего Отца</w:t>
      </w:r>
    </w:p>
    <w:p w14:paraId="37288A50" w14:textId="77777777" w:rsidR="00B15D62" w:rsidRDefault="00B15D62" w:rsidP="00A565B9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7728FA">
        <w:rPr>
          <w:rFonts w:ascii="Times New Roman" w:hAnsi="Times New Roman"/>
          <w:i/>
          <w:sz w:val="19"/>
        </w:rPr>
        <w:t>Чк – Человек</w:t>
      </w:r>
    </w:p>
    <w:p w14:paraId="294EDEFA" w14:textId="00DA2498" w:rsidR="007B7932" w:rsidRPr="00A833C2" w:rsidRDefault="007B7932" w:rsidP="00A565B9">
      <w:pPr>
        <w:spacing w:after="0" w:line="240" w:lineRule="auto"/>
        <w:jc w:val="both"/>
        <w:rPr>
          <w:rFonts w:ascii="Times New Roman" w:hAnsi="Times New Roman"/>
          <w:i/>
          <w:color w:val="auto"/>
          <w:sz w:val="19"/>
        </w:rPr>
      </w:pPr>
      <w:r w:rsidRPr="00A833C2">
        <w:rPr>
          <w:rFonts w:ascii="Times New Roman" w:hAnsi="Times New Roman"/>
          <w:i/>
          <w:color w:val="auto"/>
          <w:sz w:val="19"/>
        </w:rPr>
        <w:t>О-Ч-С-З – Отец-Человек-Субъект-Землянин</w:t>
      </w:r>
      <w:r w:rsidR="00A565B9">
        <w:rPr>
          <w:rFonts w:ascii="Times New Roman" w:hAnsi="Times New Roman"/>
          <w:i/>
          <w:color w:val="auto"/>
          <w:sz w:val="19"/>
        </w:rPr>
        <w:t>(а)</w:t>
      </w:r>
    </w:p>
    <w:p w14:paraId="51CCF456" w14:textId="77777777" w:rsidR="00B15D62" w:rsidRPr="007728FA" w:rsidRDefault="00B15D62" w:rsidP="00A565B9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7728FA">
        <w:rPr>
          <w:rFonts w:ascii="Times New Roman" w:hAnsi="Times New Roman"/>
          <w:i/>
          <w:sz w:val="19"/>
        </w:rPr>
        <w:t>Мг-ка - Метагалактика</w:t>
      </w:r>
    </w:p>
    <w:p w14:paraId="3EC66713" w14:textId="77777777" w:rsidR="00B15D62" w:rsidRPr="007728FA" w:rsidRDefault="00B15D62" w:rsidP="00A565B9">
      <w:pPr>
        <w:spacing w:after="0" w:line="240" w:lineRule="auto"/>
        <w:jc w:val="both"/>
        <w:rPr>
          <w:rFonts w:ascii="Times New Roman" w:hAnsi="Times New Roman"/>
          <w:i/>
          <w:sz w:val="19"/>
        </w:rPr>
      </w:pPr>
      <w:r w:rsidRPr="007728FA">
        <w:rPr>
          <w:rFonts w:ascii="Times New Roman" w:hAnsi="Times New Roman"/>
          <w:i/>
          <w:sz w:val="19"/>
        </w:rPr>
        <w:t xml:space="preserve">Мг – Метагалактический (-я, -е и т.д.) </w:t>
      </w:r>
    </w:p>
    <w:p w14:paraId="62EF5E9D" w14:textId="77777777" w:rsidR="005B11BB" w:rsidRDefault="005B11BB" w:rsidP="00A565B9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7728FA">
        <w:rPr>
          <w:rFonts w:ascii="Times New Roman" w:hAnsi="Times New Roman"/>
          <w:b/>
          <w:sz w:val="21"/>
        </w:rPr>
        <w:t>Схема Метагалактики Фа:</w:t>
      </w:r>
    </w:p>
    <w:p w14:paraId="140D993C" w14:textId="77777777" w:rsidR="002226B2" w:rsidRPr="002A4216" w:rsidRDefault="002226B2" w:rsidP="00A565B9">
      <w:pPr>
        <w:spacing w:after="0" w:line="240" w:lineRule="auto"/>
        <w:jc w:val="center"/>
        <w:rPr>
          <w:rFonts w:ascii="Times New Roman" w:hAnsi="Times New Roman"/>
          <w:b/>
          <w:sz w:val="21"/>
          <w:lang w:val="en-US"/>
        </w:rPr>
      </w:pPr>
    </w:p>
    <w:p w14:paraId="68BC515C" w14:textId="14EC0812" w:rsidR="00110DBF" w:rsidRDefault="00A833C2" w:rsidP="00A565B9">
      <w:pPr>
        <w:spacing w:before="120" w:after="0" w:line="240" w:lineRule="auto"/>
        <w:ind w:left="-284" w:right="-226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noProof/>
          <w:sz w:val="21"/>
        </w:rPr>
        <w:drawing>
          <wp:inline distT="0" distB="0" distL="0" distR="0" wp14:anchorId="7BF719F6" wp14:editId="3DFE4CBE">
            <wp:extent cx="4229100" cy="6191250"/>
            <wp:effectExtent l="0" t="0" r="0" b="0"/>
            <wp:docPr id="663747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DBF" w:rsidSect="00A077D9">
      <w:pgSz w:w="8392" w:h="11907" w:code="11"/>
      <w:pgMar w:top="567" w:right="907" w:bottom="794" w:left="907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6BDA9" w14:textId="77777777" w:rsidR="00F62748" w:rsidRDefault="00F62748">
      <w:pPr>
        <w:spacing w:after="0" w:line="240" w:lineRule="auto"/>
      </w:pPr>
      <w:r>
        <w:separator/>
      </w:r>
    </w:p>
  </w:endnote>
  <w:endnote w:type="continuationSeparator" w:id="0">
    <w:p w14:paraId="33184E22" w14:textId="77777777" w:rsidR="00F62748" w:rsidRDefault="00F6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E7464" w14:textId="5A7275A4" w:rsidR="00F07203" w:rsidRPr="006B78ED" w:rsidRDefault="00202B91">
    <w:pPr>
      <w:framePr w:wrap="around" w:vAnchor="text" w:hAnchor="margin" w:xAlign="center" w:y="1"/>
      <w:rPr>
        <w:rFonts w:ascii="Times New Roman" w:hAnsi="Times New Roman"/>
        <w:sz w:val="16"/>
        <w:szCs w:val="16"/>
      </w:rPr>
    </w:pPr>
    <w:r w:rsidRPr="006B78ED">
      <w:rPr>
        <w:rFonts w:ascii="Times New Roman" w:hAnsi="Times New Roman"/>
        <w:sz w:val="16"/>
        <w:szCs w:val="16"/>
      </w:rPr>
      <w:fldChar w:fldCharType="begin"/>
    </w:r>
    <w:r w:rsidR="00F07203" w:rsidRPr="006B78ED">
      <w:rPr>
        <w:rFonts w:ascii="Times New Roman" w:hAnsi="Times New Roman"/>
        <w:sz w:val="16"/>
        <w:szCs w:val="16"/>
      </w:rPr>
      <w:instrText xml:space="preserve">PAGE </w:instrText>
    </w:r>
    <w:r w:rsidRPr="006B78ED">
      <w:rPr>
        <w:rFonts w:ascii="Times New Roman" w:hAnsi="Times New Roman"/>
        <w:sz w:val="16"/>
        <w:szCs w:val="16"/>
      </w:rPr>
      <w:fldChar w:fldCharType="separate"/>
    </w:r>
    <w:r w:rsidR="00F2752B">
      <w:rPr>
        <w:rFonts w:ascii="Times New Roman" w:hAnsi="Times New Roman"/>
        <w:noProof/>
        <w:sz w:val="16"/>
        <w:szCs w:val="16"/>
      </w:rPr>
      <w:t>26</w:t>
    </w:r>
    <w:r w:rsidRPr="006B78ED">
      <w:rPr>
        <w:rFonts w:ascii="Times New Roman" w:hAnsi="Times New Roman"/>
        <w:sz w:val="16"/>
        <w:szCs w:val="16"/>
      </w:rPr>
      <w:fldChar w:fldCharType="end"/>
    </w:r>
  </w:p>
  <w:p w14:paraId="640402B5" w14:textId="77777777" w:rsidR="00F07203" w:rsidRPr="006B78ED" w:rsidRDefault="00F07203">
    <w:pPr>
      <w:pStyle w:val="a9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1FB2C" w14:textId="77777777" w:rsidR="00F62748" w:rsidRDefault="00F62748">
      <w:pPr>
        <w:spacing w:after="0" w:line="240" w:lineRule="auto"/>
      </w:pPr>
      <w:r>
        <w:separator/>
      </w:r>
    </w:p>
  </w:footnote>
  <w:footnote w:type="continuationSeparator" w:id="0">
    <w:p w14:paraId="2C32B6AA" w14:textId="77777777" w:rsidR="00F62748" w:rsidRDefault="00F62748">
      <w:pPr>
        <w:spacing w:after="0" w:line="240" w:lineRule="auto"/>
      </w:pPr>
      <w:r>
        <w:continuationSeparator/>
      </w:r>
    </w:p>
  </w:footnote>
  <w:footnote w:id="1">
    <w:p w14:paraId="131F6D8F" w14:textId="37A38927" w:rsidR="00F07203" w:rsidRPr="0063010E" w:rsidRDefault="00F07203">
      <w:pPr>
        <w:pStyle w:val="af6"/>
        <w:rPr>
          <w:rFonts w:ascii="Times New Roman" w:hAnsi="Times New Roman"/>
          <w:sz w:val="16"/>
          <w:szCs w:val="16"/>
        </w:rPr>
      </w:pPr>
      <w:r w:rsidRPr="0063010E">
        <w:rPr>
          <w:rStyle w:val="af8"/>
          <w:rFonts w:ascii="Times New Roman" w:hAnsi="Times New Roman"/>
          <w:sz w:val="16"/>
          <w:szCs w:val="16"/>
        </w:rPr>
        <w:footnoteRef/>
      </w:r>
      <w:r w:rsidR="0063010E" w:rsidRPr="0063010E">
        <w:rPr>
          <w:rFonts w:ascii="Times New Roman" w:hAnsi="Times New Roman"/>
          <w:sz w:val="16"/>
          <w:szCs w:val="16"/>
        </w:rPr>
        <w:t>«Адреса» залов Изначально Вышестоящих Аватаров Синтеза представлены в Справочных материалах к Учебному пособию.</w:t>
      </w:r>
    </w:p>
  </w:footnote>
  <w:footnote w:id="2">
    <w:p w14:paraId="37BAC0DF" w14:textId="2B3AB76F" w:rsidR="00F07203" w:rsidRPr="00AE7B6B" w:rsidRDefault="00F07203" w:rsidP="0063010E">
      <w:pPr>
        <w:pStyle w:val="af6"/>
        <w:rPr>
          <w:rFonts w:ascii="Times New Roman" w:hAnsi="Times New Roman"/>
          <w:sz w:val="16"/>
          <w:szCs w:val="16"/>
        </w:rPr>
      </w:pPr>
      <w:r w:rsidRPr="00AE7B6B">
        <w:rPr>
          <w:rStyle w:val="af8"/>
          <w:rFonts w:ascii="Times New Roman" w:hAnsi="Times New Roman"/>
          <w:sz w:val="16"/>
          <w:szCs w:val="16"/>
        </w:rPr>
        <w:footnoteRef/>
      </w:r>
      <w:r w:rsidRPr="00AE7B6B">
        <w:rPr>
          <w:rFonts w:ascii="Times New Roman" w:hAnsi="Times New Roman"/>
          <w:sz w:val="16"/>
          <w:szCs w:val="16"/>
        </w:rPr>
        <w:t xml:space="preserve"> Список Иерархов, с которыми действуем на 1-м Синтезе ИВО</w:t>
      </w:r>
      <w:r>
        <w:rPr>
          <w:rFonts w:ascii="Times New Roman" w:hAnsi="Times New Roman"/>
          <w:sz w:val="16"/>
          <w:szCs w:val="16"/>
        </w:rPr>
        <w:t>,</w:t>
      </w:r>
      <w:r w:rsidRPr="00AE7B6B">
        <w:rPr>
          <w:rFonts w:ascii="Times New Roman" w:hAnsi="Times New Roman"/>
          <w:sz w:val="16"/>
          <w:szCs w:val="16"/>
        </w:rPr>
        <w:t xml:space="preserve"> представлен </w:t>
      </w:r>
      <w:r w:rsidR="0063010E" w:rsidRPr="0063010E">
        <w:rPr>
          <w:rFonts w:ascii="Times New Roman" w:hAnsi="Times New Roman"/>
          <w:sz w:val="16"/>
          <w:szCs w:val="16"/>
        </w:rPr>
        <w:t>в Справочных материалах к Учебному пособию.</w:t>
      </w:r>
    </w:p>
  </w:footnote>
  <w:footnote w:id="3">
    <w:p w14:paraId="1285EE27" w14:textId="1114CF69" w:rsidR="00F07203" w:rsidRPr="00110DBF" w:rsidRDefault="00F07203" w:rsidP="00A833C2">
      <w:pPr>
        <w:pStyle w:val="af6"/>
        <w:rPr>
          <w:rFonts w:ascii="Times New Roman" w:hAnsi="Times New Roman"/>
          <w:sz w:val="16"/>
          <w:szCs w:val="16"/>
        </w:rPr>
      </w:pPr>
      <w:r w:rsidRPr="002A6160">
        <w:rPr>
          <w:rStyle w:val="af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Число 12288 </w:t>
      </w:r>
      <w:r w:rsidRPr="002A6160">
        <w:rPr>
          <w:rFonts w:ascii="Times New Roman" w:hAnsi="Times New Roman"/>
          <w:sz w:val="16"/>
          <w:szCs w:val="16"/>
        </w:rPr>
        <w:t xml:space="preserve">складывается из общего количества тел, которые стяжаются в трех мирах: 4096 Ипостасных тел в Синтезном мире, 4096 Трансвизорных тел в Метагалактическом мире и 4096 Синтезтел в Тонком мире. </w:t>
      </w:r>
      <w:r w:rsidRPr="00110DBF">
        <w:rPr>
          <w:rFonts w:ascii="Times New Roman" w:hAnsi="Times New Roman"/>
          <w:sz w:val="16"/>
          <w:szCs w:val="16"/>
        </w:rPr>
        <w:t xml:space="preserve">Схему см. </w:t>
      </w:r>
      <w:r w:rsidR="00A833C2" w:rsidRPr="0063010E">
        <w:rPr>
          <w:rFonts w:ascii="Times New Roman" w:hAnsi="Times New Roman"/>
          <w:sz w:val="16"/>
          <w:szCs w:val="16"/>
        </w:rPr>
        <w:t>в Справочных материалах к Учебному пособию.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898"/>
    <w:multiLevelType w:val="multilevel"/>
    <w:tmpl w:val="B5A8648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 w15:restartNumberingAfterBreak="0">
    <w:nsid w:val="040C63AB"/>
    <w:multiLevelType w:val="multilevel"/>
    <w:tmpl w:val="DD1E7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D900B1"/>
    <w:multiLevelType w:val="hybridMultilevel"/>
    <w:tmpl w:val="6C32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58A1"/>
    <w:multiLevelType w:val="hybridMultilevel"/>
    <w:tmpl w:val="C9D8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3116"/>
    <w:multiLevelType w:val="hybridMultilevel"/>
    <w:tmpl w:val="4546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C3B4C"/>
    <w:multiLevelType w:val="multilevel"/>
    <w:tmpl w:val="42984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7D70C07"/>
    <w:multiLevelType w:val="multilevel"/>
    <w:tmpl w:val="3542A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CD33D7"/>
    <w:multiLevelType w:val="multilevel"/>
    <w:tmpl w:val="F356D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3C00293"/>
    <w:multiLevelType w:val="hybridMultilevel"/>
    <w:tmpl w:val="B672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3742F"/>
    <w:multiLevelType w:val="multilevel"/>
    <w:tmpl w:val="FB489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8408F"/>
    <w:multiLevelType w:val="multilevel"/>
    <w:tmpl w:val="F3AA4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E72BA"/>
    <w:multiLevelType w:val="hybridMultilevel"/>
    <w:tmpl w:val="191A73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3E2871"/>
    <w:multiLevelType w:val="hybridMultilevel"/>
    <w:tmpl w:val="5372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A4F2A"/>
    <w:multiLevelType w:val="multilevel"/>
    <w:tmpl w:val="8D22BF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27F3E2F"/>
    <w:multiLevelType w:val="multilevel"/>
    <w:tmpl w:val="BBF08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323603D"/>
    <w:multiLevelType w:val="multilevel"/>
    <w:tmpl w:val="B426905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848451065">
    <w:abstractNumId w:val="9"/>
  </w:num>
  <w:num w:numId="2" w16cid:durableId="490408073">
    <w:abstractNumId w:val="10"/>
  </w:num>
  <w:num w:numId="3" w16cid:durableId="1806241579">
    <w:abstractNumId w:val="15"/>
  </w:num>
  <w:num w:numId="4" w16cid:durableId="1980114056">
    <w:abstractNumId w:val="5"/>
  </w:num>
  <w:num w:numId="5" w16cid:durableId="955133741">
    <w:abstractNumId w:val="6"/>
  </w:num>
  <w:num w:numId="6" w16cid:durableId="947156788">
    <w:abstractNumId w:val="0"/>
  </w:num>
  <w:num w:numId="7" w16cid:durableId="2123455770">
    <w:abstractNumId w:val="1"/>
  </w:num>
  <w:num w:numId="8" w16cid:durableId="1939291080">
    <w:abstractNumId w:val="13"/>
  </w:num>
  <w:num w:numId="9" w16cid:durableId="1299186944">
    <w:abstractNumId w:val="14"/>
  </w:num>
  <w:num w:numId="10" w16cid:durableId="304624804">
    <w:abstractNumId w:val="7"/>
  </w:num>
  <w:num w:numId="11" w16cid:durableId="1173032823">
    <w:abstractNumId w:val="2"/>
  </w:num>
  <w:num w:numId="12" w16cid:durableId="2015303871">
    <w:abstractNumId w:val="3"/>
  </w:num>
  <w:num w:numId="13" w16cid:durableId="1606883979">
    <w:abstractNumId w:val="8"/>
  </w:num>
  <w:num w:numId="14" w16cid:durableId="1543667595">
    <w:abstractNumId w:val="4"/>
  </w:num>
  <w:num w:numId="15" w16cid:durableId="1850681446">
    <w:abstractNumId w:val="11"/>
  </w:num>
  <w:num w:numId="16" w16cid:durableId="864487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7F"/>
    <w:rsid w:val="00015A9D"/>
    <w:rsid w:val="00021D76"/>
    <w:rsid w:val="0003746F"/>
    <w:rsid w:val="00086242"/>
    <w:rsid w:val="00094080"/>
    <w:rsid w:val="000B005A"/>
    <w:rsid w:val="000D4BF5"/>
    <w:rsid w:val="000D6577"/>
    <w:rsid w:val="000F0E21"/>
    <w:rsid w:val="000F0FAC"/>
    <w:rsid w:val="001026DA"/>
    <w:rsid w:val="00110DBF"/>
    <w:rsid w:val="00190478"/>
    <w:rsid w:val="00202B91"/>
    <w:rsid w:val="002226B2"/>
    <w:rsid w:val="00262D05"/>
    <w:rsid w:val="00263F02"/>
    <w:rsid w:val="002778CF"/>
    <w:rsid w:val="002844EE"/>
    <w:rsid w:val="002A4216"/>
    <w:rsid w:val="002A6160"/>
    <w:rsid w:val="002F4F24"/>
    <w:rsid w:val="00310C93"/>
    <w:rsid w:val="00312AFA"/>
    <w:rsid w:val="00327486"/>
    <w:rsid w:val="003558FF"/>
    <w:rsid w:val="00392883"/>
    <w:rsid w:val="003D047B"/>
    <w:rsid w:val="0043162A"/>
    <w:rsid w:val="00450208"/>
    <w:rsid w:val="00455077"/>
    <w:rsid w:val="00461397"/>
    <w:rsid w:val="00471CCA"/>
    <w:rsid w:val="004B7348"/>
    <w:rsid w:val="004C46C4"/>
    <w:rsid w:val="004E0377"/>
    <w:rsid w:val="005428D8"/>
    <w:rsid w:val="00552C30"/>
    <w:rsid w:val="005A5D30"/>
    <w:rsid w:val="005B11BB"/>
    <w:rsid w:val="0061495A"/>
    <w:rsid w:val="0063007F"/>
    <w:rsid w:val="0063010E"/>
    <w:rsid w:val="0065740F"/>
    <w:rsid w:val="006847E8"/>
    <w:rsid w:val="00684ACA"/>
    <w:rsid w:val="006859F5"/>
    <w:rsid w:val="006B78ED"/>
    <w:rsid w:val="0076369F"/>
    <w:rsid w:val="007728FA"/>
    <w:rsid w:val="007B6F5B"/>
    <w:rsid w:val="007B7932"/>
    <w:rsid w:val="007C0F0E"/>
    <w:rsid w:val="007C7980"/>
    <w:rsid w:val="00824C96"/>
    <w:rsid w:val="00840ECB"/>
    <w:rsid w:val="00845EEE"/>
    <w:rsid w:val="00870995"/>
    <w:rsid w:val="00887CB0"/>
    <w:rsid w:val="008D26CA"/>
    <w:rsid w:val="008E4312"/>
    <w:rsid w:val="008E796E"/>
    <w:rsid w:val="00917EE1"/>
    <w:rsid w:val="00944A57"/>
    <w:rsid w:val="009557EF"/>
    <w:rsid w:val="00971F77"/>
    <w:rsid w:val="009A4C89"/>
    <w:rsid w:val="009B0F7A"/>
    <w:rsid w:val="009E2048"/>
    <w:rsid w:val="00A077D9"/>
    <w:rsid w:val="00A565B9"/>
    <w:rsid w:val="00A833C2"/>
    <w:rsid w:val="00A84557"/>
    <w:rsid w:val="00AA431F"/>
    <w:rsid w:val="00AC2258"/>
    <w:rsid w:val="00AC75A9"/>
    <w:rsid w:val="00AC7FD6"/>
    <w:rsid w:val="00AE457B"/>
    <w:rsid w:val="00AE7159"/>
    <w:rsid w:val="00AE7B6B"/>
    <w:rsid w:val="00B04FA9"/>
    <w:rsid w:val="00B15D62"/>
    <w:rsid w:val="00B56FD5"/>
    <w:rsid w:val="00B60A4A"/>
    <w:rsid w:val="00B76B98"/>
    <w:rsid w:val="00BA0D6B"/>
    <w:rsid w:val="00BE007E"/>
    <w:rsid w:val="00BF6C7D"/>
    <w:rsid w:val="00C054D7"/>
    <w:rsid w:val="00C22074"/>
    <w:rsid w:val="00C57614"/>
    <w:rsid w:val="00C67FFE"/>
    <w:rsid w:val="00C84898"/>
    <w:rsid w:val="00CC4073"/>
    <w:rsid w:val="00CF3233"/>
    <w:rsid w:val="00CF5DA3"/>
    <w:rsid w:val="00D02144"/>
    <w:rsid w:val="00D41DB0"/>
    <w:rsid w:val="00D52B64"/>
    <w:rsid w:val="00D61AA8"/>
    <w:rsid w:val="00D62CF0"/>
    <w:rsid w:val="00D932BB"/>
    <w:rsid w:val="00DC5CA9"/>
    <w:rsid w:val="00E7658E"/>
    <w:rsid w:val="00E82059"/>
    <w:rsid w:val="00E872A0"/>
    <w:rsid w:val="00EB3110"/>
    <w:rsid w:val="00F02164"/>
    <w:rsid w:val="00F07203"/>
    <w:rsid w:val="00F2752B"/>
    <w:rsid w:val="00F62748"/>
    <w:rsid w:val="00F90CE6"/>
    <w:rsid w:val="00F95116"/>
    <w:rsid w:val="00FB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B66C"/>
  <w15:docId w15:val="{ED48A785-FFF8-4B04-A6AE-E054BB3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A4C89"/>
  </w:style>
  <w:style w:type="paragraph" w:styleId="10">
    <w:name w:val="heading 1"/>
    <w:aliases w:val="Гл"/>
    <w:next w:val="a"/>
    <w:link w:val="11"/>
    <w:uiPriority w:val="9"/>
    <w:qFormat/>
    <w:rsid w:val="00262D05"/>
    <w:pPr>
      <w:spacing w:before="120" w:after="120" w:line="240" w:lineRule="auto"/>
      <w:jc w:val="center"/>
      <w:outlineLvl w:val="0"/>
    </w:pPr>
    <w:rPr>
      <w:rFonts w:ascii="Times New Roman" w:hAnsi="Times New Roman"/>
      <w:color w:val="4472C4" w:themeColor="accent1"/>
    </w:rPr>
  </w:style>
  <w:style w:type="paragraph" w:styleId="2">
    <w:name w:val="heading 2"/>
    <w:next w:val="a"/>
    <w:link w:val="20"/>
    <w:uiPriority w:val="9"/>
    <w:qFormat/>
    <w:rsid w:val="006859F5"/>
    <w:pPr>
      <w:spacing w:before="120" w:after="120" w:line="240" w:lineRule="auto"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next w:val="a"/>
    <w:link w:val="30"/>
    <w:uiPriority w:val="9"/>
    <w:qFormat/>
    <w:rsid w:val="009A4C8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A4C8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A4C8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A4C89"/>
  </w:style>
  <w:style w:type="paragraph" w:styleId="21">
    <w:name w:val="toc 2"/>
    <w:next w:val="a"/>
    <w:link w:val="22"/>
    <w:uiPriority w:val="39"/>
    <w:rsid w:val="009A4C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A4C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A4C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4C89"/>
    <w:rPr>
      <w:rFonts w:ascii="XO Thames" w:hAnsi="XO Thames"/>
      <w:sz w:val="28"/>
    </w:rPr>
  </w:style>
  <w:style w:type="paragraph" w:styleId="a3">
    <w:name w:val="header"/>
    <w:basedOn w:val="a"/>
    <w:link w:val="a4"/>
    <w:rsid w:val="009A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9A4C89"/>
  </w:style>
  <w:style w:type="paragraph" w:styleId="6">
    <w:name w:val="toc 6"/>
    <w:next w:val="a"/>
    <w:link w:val="60"/>
    <w:uiPriority w:val="39"/>
    <w:rsid w:val="009A4C8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A4C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A4C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A4C8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A4C8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A4C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A4C89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sid w:val="009A4C89"/>
    <w:rPr>
      <w:b/>
    </w:rPr>
  </w:style>
  <w:style w:type="character" w:styleId="a5">
    <w:name w:val="Strong"/>
    <w:basedOn w:val="a0"/>
    <w:link w:val="12"/>
    <w:rsid w:val="009A4C89"/>
    <w:rPr>
      <w:b/>
    </w:rPr>
  </w:style>
  <w:style w:type="character" w:customStyle="1" w:styleId="50">
    <w:name w:val="Заголовок 5 Знак"/>
    <w:link w:val="5"/>
    <w:rsid w:val="009A4C89"/>
    <w:rPr>
      <w:rFonts w:ascii="XO Thames" w:hAnsi="XO Thames"/>
      <w:b/>
      <w:sz w:val="22"/>
    </w:rPr>
  </w:style>
  <w:style w:type="character" w:customStyle="1" w:styleId="11">
    <w:name w:val="Заголовок 1 Знак"/>
    <w:aliases w:val="Гл Знак"/>
    <w:link w:val="10"/>
    <w:uiPriority w:val="9"/>
    <w:rsid w:val="00262D05"/>
    <w:rPr>
      <w:rFonts w:ascii="Times New Roman" w:hAnsi="Times New Roman"/>
      <w:color w:val="4472C4" w:themeColor="accent1"/>
    </w:rPr>
  </w:style>
  <w:style w:type="paragraph" w:customStyle="1" w:styleId="14">
    <w:name w:val="Гиперссылка1"/>
    <w:link w:val="a6"/>
    <w:rsid w:val="009A4C89"/>
    <w:rPr>
      <w:color w:val="0000FF"/>
      <w:u w:val="single"/>
    </w:rPr>
  </w:style>
  <w:style w:type="character" w:styleId="a6">
    <w:name w:val="Hyperlink"/>
    <w:link w:val="14"/>
    <w:uiPriority w:val="99"/>
    <w:rsid w:val="009A4C89"/>
    <w:rPr>
      <w:color w:val="0000FF"/>
      <w:u w:val="single"/>
    </w:rPr>
  </w:style>
  <w:style w:type="paragraph" w:customStyle="1" w:styleId="Footnote">
    <w:name w:val="Footnote"/>
    <w:link w:val="Footnote0"/>
    <w:rsid w:val="009A4C8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A4C8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A4C8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A4C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A4C8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A4C8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A4C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A4C89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A4C8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basedOn w:val="1"/>
    <w:link w:val="a7"/>
    <w:rsid w:val="009A4C89"/>
  </w:style>
  <w:style w:type="paragraph" w:styleId="8">
    <w:name w:val="toc 8"/>
    <w:next w:val="a"/>
    <w:link w:val="80"/>
    <w:uiPriority w:val="39"/>
    <w:rsid w:val="009A4C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A4C89"/>
    <w:rPr>
      <w:rFonts w:ascii="XO Thames" w:hAnsi="XO Thames"/>
      <w:sz w:val="28"/>
    </w:rPr>
  </w:style>
  <w:style w:type="paragraph" w:styleId="a9">
    <w:name w:val="footer"/>
    <w:basedOn w:val="a"/>
    <w:link w:val="aa"/>
    <w:rsid w:val="009A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9A4C89"/>
  </w:style>
  <w:style w:type="paragraph" w:styleId="ab">
    <w:name w:val="Balloon Text"/>
    <w:basedOn w:val="a"/>
    <w:link w:val="ac"/>
    <w:rsid w:val="009A4C8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9A4C89"/>
    <w:rPr>
      <w:rFonts w:ascii="Segoe UI" w:hAnsi="Segoe UI"/>
      <w:sz w:val="18"/>
    </w:rPr>
  </w:style>
  <w:style w:type="paragraph" w:customStyle="1" w:styleId="13">
    <w:name w:val="Основной шрифт абзаца1"/>
    <w:rsid w:val="009A4C89"/>
  </w:style>
  <w:style w:type="paragraph" w:styleId="51">
    <w:name w:val="toc 5"/>
    <w:next w:val="a"/>
    <w:link w:val="52"/>
    <w:uiPriority w:val="39"/>
    <w:rsid w:val="009A4C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A4C89"/>
    <w:rPr>
      <w:rFonts w:ascii="XO Thames" w:hAnsi="XO Thames"/>
      <w:sz w:val="28"/>
    </w:rPr>
  </w:style>
  <w:style w:type="paragraph" w:styleId="ad">
    <w:name w:val="Normal (Web)"/>
    <w:basedOn w:val="a"/>
    <w:link w:val="ae"/>
    <w:uiPriority w:val="99"/>
    <w:rsid w:val="009A4C8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Интернет) Знак"/>
    <w:basedOn w:val="1"/>
    <w:link w:val="ad"/>
    <w:rsid w:val="009A4C89"/>
    <w:rPr>
      <w:rFonts w:ascii="Times New Roman" w:hAnsi="Times New Roman"/>
      <w:sz w:val="24"/>
    </w:rPr>
  </w:style>
  <w:style w:type="paragraph" w:styleId="af">
    <w:name w:val="Subtitle"/>
    <w:next w:val="a"/>
    <w:link w:val="af0"/>
    <w:uiPriority w:val="11"/>
    <w:qFormat/>
    <w:rsid w:val="009A4C89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9A4C89"/>
    <w:rPr>
      <w:rFonts w:ascii="XO Thames" w:hAnsi="XO Thames"/>
      <w:i/>
      <w:sz w:val="24"/>
    </w:rPr>
  </w:style>
  <w:style w:type="paragraph" w:styleId="af1">
    <w:name w:val="No Spacing"/>
    <w:link w:val="af2"/>
    <w:rsid w:val="009A4C89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sid w:val="009A4C89"/>
    <w:rPr>
      <w:rFonts w:ascii="Calibri" w:hAnsi="Calibri"/>
    </w:rPr>
  </w:style>
  <w:style w:type="paragraph" w:styleId="af3">
    <w:name w:val="Title"/>
    <w:next w:val="a"/>
    <w:link w:val="af4"/>
    <w:uiPriority w:val="10"/>
    <w:qFormat/>
    <w:rsid w:val="009A4C8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sid w:val="009A4C8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A4C8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sid w:val="006859F5"/>
    <w:rPr>
      <w:rFonts w:ascii="Times New Roman" w:hAnsi="Times New Roman"/>
      <w:b/>
      <w:sz w:val="20"/>
    </w:rPr>
  </w:style>
  <w:style w:type="table" w:styleId="af5">
    <w:name w:val="Table Grid"/>
    <w:basedOn w:val="a1"/>
    <w:rsid w:val="009A4C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03746F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3746F"/>
    <w:rPr>
      <w:sz w:val="20"/>
    </w:rPr>
  </w:style>
  <w:style w:type="character" w:styleId="af8">
    <w:name w:val="footnote reference"/>
    <w:basedOn w:val="a0"/>
    <w:uiPriority w:val="99"/>
    <w:semiHidden/>
    <w:unhideWhenUsed/>
    <w:rsid w:val="0003746F"/>
    <w:rPr>
      <w:vertAlign w:val="superscript"/>
    </w:rPr>
  </w:style>
  <w:style w:type="paragraph" w:styleId="af9">
    <w:name w:val="TOC Heading"/>
    <w:basedOn w:val="10"/>
    <w:next w:val="a"/>
    <w:uiPriority w:val="39"/>
    <w:unhideWhenUsed/>
    <w:qFormat/>
    <w:rsid w:val="00262D05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63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-sh-si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8817-EC6D-49CE-B433-B363315D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10204</Words>
  <Characters>58166</Characters>
  <Application>Microsoft Office Word</Application>
  <DocSecurity>0</DocSecurity>
  <Lines>484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Riazantseva</dc:creator>
  <cp:lastModifiedBy>Дарья Рязанцева</cp:lastModifiedBy>
  <cp:revision>2</cp:revision>
  <cp:lastPrinted>2024-09-09T17:53:00Z</cp:lastPrinted>
  <dcterms:created xsi:type="dcterms:W3CDTF">2024-09-11T16:18:00Z</dcterms:created>
  <dcterms:modified xsi:type="dcterms:W3CDTF">2024-09-11T16:18:00Z</dcterms:modified>
</cp:coreProperties>
</file>